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BA264E" w:rsidRDefault="00B2154D" w14:paraId="766931A6" w14:textId="647C7C1D">
      <w:pPr>
        <w:spacing w:after="0" w:line="259" w:lineRule="auto"/>
        <w:ind w:left="0" w:right="19" w:firstLine="0"/>
        <w:jc w:val="right"/>
      </w:pPr>
      <w:r>
        <w:rPr>
          <w:noProof/>
        </w:rPr>
        <w:drawing>
          <wp:inline distT="0" distB="0" distL="0" distR="0" wp14:anchorId="3351E399" wp14:editId="67954098">
            <wp:extent cx="990410" cy="553085"/>
            <wp:effectExtent l="0" t="0" r="0" b="0"/>
            <wp:docPr id="199" name="Picture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0410" cy="55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sz w:val="28"/>
        </w:rPr>
        <w:t xml:space="preserve">                                 </w:t>
      </w:r>
      <w:r w:rsidR="00C11BB8">
        <w:rPr>
          <w:rFonts w:ascii="Times New Roman" w:hAnsi="Times New Roman" w:eastAsia="Times New Roman" w:cs="Times New Roman"/>
          <w:b/>
          <w:sz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</w:rPr>
        <w:t xml:space="preserve">                                                                   </w:t>
      </w:r>
      <w:r>
        <w:rPr>
          <w:noProof/>
        </w:rPr>
        <w:drawing>
          <wp:inline distT="0" distB="0" distL="0" distR="0" wp14:anchorId="63DBE327" wp14:editId="05A64A81">
            <wp:extent cx="1311798" cy="549275"/>
            <wp:effectExtent l="0" t="0" r="0" b="0"/>
            <wp:docPr id="201" name="Picture 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Picture 20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1798" cy="54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sz w:val="32"/>
        </w:rPr>
        <w:t xml:space="preserve"> </w:t>
      </w:r>
    </w:p>
    <w:p w:rsidR="00BA264E" w:rsidP="00444D79" w:rsidRDefault="00C11BB8" w14:paraId="3CA2A664" w14:textId="7C854FBB">
      <w:pPr>
        <w:spacing w:after="0" w:line="259" w:lineRule="auto"/>
        <w:ind w:right="49"/>
        <w:jc w:val="center"/>
      </w:pPr>
      <w:r w:rsidRPr="3E10E9F7">
        <w:rPr>
          <w:b/>
          <w:bCs/>
          <w:sz w:val="36"/>
          <w:szCs w:val="36"/>
        </w:rPr>
        <w:t>Course Schedule</w:t>
      </w:r>
    </w:p>
    <w:p w:rsidR="00BA264E" w:rsidP="00444D79" w:rsidRDefault="00B2154D" w14:paraId="46D6122F" w14:textId="3702DCE9">
      <w:pPr>
        <w:spacing w:after="0" w:line="259" w:lineRule="auto"/>
        <w:ind w:right="51"/>
        <w:jc w:val="center"/>
      </w:pPr>
      <w:r>
        <w:rPr>
          <w:b/>
          <w:sz w:val="36"/>
        </w:rPr>
        <w:t xml:space="preserve">Certified Medication Aide (CMA) </w:t>
      </w:r>
      <w:r w:rsidR="00C11BB8">
        <w:rPr>
          <w:b/>
          <w:sz w:val="36"/>
        </w:rPr>
        <w:t>Program</w:t>
      </w:r>
    </w:p>
    <w:p w:rsidRPr="00FC184C" w:rsidR="00BA264E" w:rsidP="7AE3FA03" w:rsidRDefault="00E70FEA" w14:paraId="1D847655" w14:textId="12BA3795">
      <w:pPr>
        <w:spacing w:after="0" w:line="259" w:lineRule="auto"/>
        <w:ind w:left="0" w:right="49" w:firstLine="0"/>
        <w:jc w:val="center"/>
        <w:rPr>
          <w:color w:val="0070C0"/>
          <w:sz w:val="28"/>
          <w:szCs w:val="28"/>
        </w:rPr>
      </w:pPr>
      <w:r w:rsidRPr="7AE3FA03" w:rsidR="00E70FEA">
        <w:rPr>
          <w:b w:val="1"/>
          <w:bCs w:val="1"/>
          <w:color w:val="0070C0"/>
          <w:sz w:val="28"/>
          <w:szCs w:val="28"/>
        </w:rPr>
        <w:t>November</w:t>
      </w:r>
      <w:r w:rsidRPr="7AE3FA03" w:rsidR="00B2154D">
        <w:rPr>
          <w:b w:val="1"/>
          <w:bCs w:val="1"/>
          <w:color w:val="0070C0"/>
          <w:sz w:val="28"/>
          <w:szCs w:val="28"/>
        </w:rPr>
        <w:t xml:space="preserve"> </w:t>
      </w:r>
      <w:r w:rsidRPr="7AE3FA03" w:rsidR="00E70FEA">
        <w:rPr>
          <w:b w:val="1"/>
          <w:bCs w:val="1"/>
          <w:color w:val="0070C0"/>
          <w:sz w:val="28"/>
          <w:szCs w:val="28"/>
        </w:rPr>
        <w:t>10</w:t>
      </w:r>
      <w:r w:rsidRPr="7AE3FA03" w:rsidR="00AB0854">
        <w:rPr>
          <w:b w:val="1"/>
          <w:bCs w:val="1"/>
          <w:color w:val="0070C0"/>
          <w:sz w:val="28"/>
          <w:szCs w:val="28"/>
          <w:vertAlign w:val="superscript"/>
        </w:rPr>
        <w:t>th</w:t>
      </w:r>
      <w:r w:rsidRPr="7AE3FA03" w:rsidR="7BA75571">
        <w:rPr>
          <w:b w:val="1"/>
          <w:bCs w:val="1"/>
          <w:color w:val="0070C0"/>
          <w:sz w:val="28"/>
          <w:szCs w:val="28"/>
        </w:rPr>
        <w:t xml:space="preserve"> </w:t>
      </w:r>
      <w:r w:rsidRPr="7AE3FA03" w:rsidR="00B2154D">
        <w:rPr>
          <w:b w:val="1"/>
          <w:bCs w:val="1"/>
          <w:color w:val="0070C0"/>
          <w:sz w:val="28"/>
          <w:szCs w:val="28"/>
        </w:rPr>
        <w:t xml:space="preserve">– </w:t>
      </w:r>
      <w:r w:rsidRPr="7AE3FA03" w:rsidR="00E70FEA">
        <w:rPr>
          <w:b w:val="1"/>
          <w:bCs w:val="1"/>
          <w:color w:val="0070C0"/>
          <w:sz w:val="28"/>
          <w:szCs w:val="28"/>
        </w:rPr>
        <w:t xml:space="preserve">January </w:t>
      </w:r>
      <w:r w:rsidRPr="7AE3FA03" w:rsidR="303DBB15">
        <w:rPr>
          <w:b w:val="1"/>
          <w:bCs w:val="1"/>
          <w:color w:val="0070C0"/>
          <w:sz w:val="28"/>
          <w:szCs w:val="28"/>
        </w:rPr>
        <w:t>22</w:t>
      </w:r>
      <w:r w:rsidRPr="7AE3FA03" w:rsidR="303DBB15">
        <w:rPr>
          <w:b w:val="1"/>
          <w:bCs w:val="1"/>
          <w:color w:val="0070C0"/>
          <w:sz w:val="28"/>
          <w:szCs w:val="28"/>
          <w:vertAlign w:val="superscript"/>
        </w:rPr>
        <w:t>nd</w:t>
      </w:r>
      <w:r w:rsidRPr="7AE3FA03" w:rsidR="303DBB15">
        <w:rPr>
          <w:b w:val="1"/>
          <w:bCs w:val="1"/>
          <w:color w:val="0070C0"/>
          <w:sz w:val="28"/>
          <w:szCs w:val="28"/>
        </w:rPr>
        <w:t>,</w:t>
      </w:r>
      <w:r w:rsidRPr="7AE3FA03" w:rsidR="00FC184C">
        <w:rPr>
          <w:b w:val="1"/>
          <w:bCs w:val="1"/>
          <w:color w:val="0070C0"/>
          <w:sz w:val="28"/>
          <w:szCs w:val="28"/>
        </w:rPr>
        <w:t xml:space="preserve"> </w:t>
      </w:r>
      <w:r w:rsidRPr="7AE3FA03" w:rsidR="00FC184C">
        <w:rPr>
          <w:b w:val="1"/>
          <w:bCs w:val="1"/>
          <w:color w:val="0070C0"/>
          <w:sz w:val="28"/>
          <w:szCs w:val="28"/>
        </w:rPr>
        <w:t>202</w:t>
      </w:r>
      <w:r w:rsidRPr="7AE3FA03" w:rsidR="00E70FEA">
        <w:rPr>
          <w:b w:val="1"/>
          <w:bCs w:val="1"/>
          <w:color w:val="0070C0"/>
          <w:sz w:val="28"/>
          <w:szCs w:val="28"/>
        </w:rPr>
        <w:t>7</w:t>
      </w:r>
      <w:r w:rsidRPr="7AE3FA03" w:rsidR="00FC184C">
        <w:rPr>
          <w:b w:val="1"/>
          <w:bCs w:val="1"/>
          <w:color w:val="0070C0"/>
          <w:sz w:val="28"/>
          <w:szCs w:val="28"/>
        </w:rPr>
        <w:t xml:space="preserve"> cohort</w:t>
      </w:r>
    </w:p>
    <w:p w:rsidR="004E5A6C" w:rsidP="00444D79" w:rsidRDefault="004E5A6C" w14:paraId="46132AEA" w14:textId="77777777">
      <w:pPr>
        <w:spacing w:after="0" w:line="259" w:lineRule="auto"/>
        <w:ind w:left="0" w:right="49" w:firstLine="0"/>
        <w:jc w:val="center"/>
      </w:pPr>
    </w:p>
    <w:p w:rsidR="004E5A6C" w:rsidP="00FC184C" w:rsidRDefault="004E5A6C" w14:paraId="37F95C36" w14:textId="6B40DB41">
      <w:pPr>
        <w:spacing w:after="0" w:line="276" w:lineRule="auto"/>
        <w:ind w:left="0" w:right="49" w:firstLine="0"/>
      </w:pPr>
      <w:r w:rsidRPr="004E5A6C">
        <w:t xml:space="preserve">Welcome to the Certified Medication Aide (CMA) </w:t>
      </w:r>
      <w:r w:rsidRPr="004E5A6C" w:rsidR="00444D79">
        <w:t>Program</w:t>
      </w:r>
      <w:r w:rsidR="00444D79">
        <w:t>.</w:t>
      </w:r>
      <w:r w:rsidR="00FC184C">
        <w:t xml:space="preserve"> </w:t>
      </w:r>
      <w:r w:rsidRPr="004E5A6C">
        <w:t>Please review the information below for important details about live Zoom classes, attendance, module access, and clinical scheduling.</w:t>
      </w:r>
    </w:p>
    <w:p w:rsidR="3E10E9F7" w:rsidP="009D0727" w:rsidRDefault="3E10E9F7" w14:paraId="0E9C94C3" w14:textId="40A3213C">
      <w:pPr>
        <w:spacing w:after="0" w:line="276" w:lineRule="auto"/>
        <w:ind w:left="0" w:firstLine="0"/>
      </w:pPr>
    </w:p>
    <w:p w:rsidR="009D0727" w:rsidP="009D0727" w:rsidRDefault="009D0727" w14:paraId="4A7E510E" w14:textId="77777777">
      <w:pPr>
        <w:spacing w:after="0" w:line="276" w:lineRule="auto"/>
        <w:ind w:left="0" w:firstLine="0"/>
      </w:pPr>
    </w:p>
    <w:p w:rsidR="6CB2812E" w:rsidP="3E10E9F7" w:rsidRDefault="6CB2812E" w14:paraId="046663A6" w14:textId="7EAF9F6E">
      <w:pPr>
        <w:spacing w:after="0" w:line="276" w:lineRule="auto"/>
        <w:ind w:left="280"/>
      </w:pPr>
      <w:r w:rsidRPr="3E10E9F7">
        <w:rPr>
          <w:b/>
          <w:bCs/>
        </w:rPr>
        <w:t xml:space="preserve">CMA Training Course: </w:t>
      </w:r>
    </w:p>
    <w:p w:rsidR="6CB2812E" w:rsidP="3E10E9F7" w:rsidRDefault="6CB2812E" w14:paraId="16CE005F" w14:textId="153FB067">
      <w:pPr>
        <w:pStyle w:val="ListParagraph"/>
        <w:numPr>
          <w:ilvl w:val="0"/>
          <w:numId w:val="7"/>
        </w:numPr>
        <w:spacing w:line="276" w:lineRule="auto"/>
        <w:ind w:left="540" w:hanging="270"/>
      </w:pPr>
      <w:r>
        <w:t xml:space="preserve">The CMA Training Course is an online course hosted on </w:t>
      </w:r>
      <w:r w:rsidR="00F72B5A">
        <w:t xml:space="preserve">masscma.com </w:t>
      </w:r>
    </w:p>
    <w:p w:rsidR="6CB2812E" w:rsidP="3E10E9F7" w:rsidRDefault="6CB2812E" w14:paraId="3D427889" w14:textId="5ADEDCDC">
      <w:pPr>
        <w:pStyle w:val="ListParagraph"/>
        <w:numPr>
          <w:ilvl w:val="0"/>
          <w:numId w:val="7"/>
        </w:numPr>
        <w:spacing w:line="276" w:lineRule="auto"/>
        <w:ind w:left="540" w:hanging="270"/>
      </w:pPr>
      <w:r>
        <w:t xml:space="preserve">Students complete 8 weeks of instruction plus </w:t>
      </w:r>
      <w:r w:rsidR="00BB05DD">
        <w:t>1</w:t>
      </w:r>
      <w:r w:rsidR="00151871">
        <w:t xml:space="preserve"> </w:t>
      </w:r>
      <w:r>
        <w:t>week of orientation</w:t>
      </w:r>
    </w:p>
    <w:p w:rsidR="6CB2812E" w:rsidP="3E10E9F7" w:rsidRDefault="6CB2812E" w14:paraId="08804D21" w14:textId="7E15714A">
      <w:pPr>
        <w:pStyle w:val="ListParagraph"/>
        <w:numPr>
          <w:ilvl w:val="0"/>
          <w:numId w:val="7"/>
        </w:numPr>
        <w:spacing w:line="276" w:lineRule="auto"/>
        <w:ind w:left="540" w:hanging="270"/>
      </w:pPr>
      <w:r>
        <w:t>Students attend required, live</w:t>
      </w:r>
      <w:r w:rsidR="00865583">
        <w:t xml:space="preserve"> online</w:t>
      </w:r>
      <w:r>
        <w:t xml:space="preserve"> Zoom sessions with their Knowledge Instructor each week. </w:t>
      </w:r>
    </w:p>
    <w:p w:rsidR="6CB2812E" w:rsidP="3E10E9F7" w:rsidRDefault="6CB2812E" w14:paraId="7E9193BB" w14:textId="6709ADD5">
      <w:pPr>
        <w:pStyle w:val="ListParagraph"/>
        <w:numPr>
          <w:ilvl w:val="0"/>
          <w:numId w:val="7"/>
        </w:numPr>
        <w:spacing w:line="276" w:lineRule="auto"/>
        <w:ind w:left="540" w:hanging="270"/>
      </w:pPr>
      <w:r>
        <w:t xml:space="preserve">Students attend clinical training onsite at their </w:t>
      </w:r>
      <w:r w:rsidR="00DB563A">
        <w:t>Long-Term Care (</w:t>
      </w:r>
      <w:r>
        <w:t>LTC</w:t>
      </w:r>
      <w:r w:rsidR="00DB563A">
        <w:t>) facility</w:t>
      </w:r>
      <w:r>
        <w:t xml:space="preserve"> with their clinical preceptor. Clinical training begins in Week 1 and is scheduled </w:t>
      </w:r>
      <w:r w:rsidR="00BD30E0">
        <w:t xml:space="preserve">directly </w:t>
      </w:r>
      <w:r>
        <w:t>between the student and the Preceptor</w:t>
      </w:r>
    </w:p>
    <w:p w:rsidR="3E10E9F7" w:rsidP="3E10E9F7" w:rsidRDefault="3E10E9F7" w14:paraId="40B1C5C4" w14:textId="1BF173E7">
      <w:pPr>
        <w:spacing w:after="0" w:line="276" w:lineRule="auto"/>
        <w:ind w:left="280"/>
        <w:rPr>
          <w:b/>
          <w:bCs/>
        </w:rPr>
      </w:pPr>
    </w:p>
    <w:p w:rsidR="00FC184C" w:rsidP="3E10E9F7" w:rsidRDefault="00FC184C" w14:paraId="4D2C35B6" w14:textId="77777777">
      <w:pPr>
        <w:spacing w:after="0" w:line="276" w:lineRule="auto"/>
        <w:ind w:left="280"/>
        <w:rPr>
          <w:b/>
          <w:bCs/>
        </w:rPr>
      </w:pPr>
    </w:p>
    <w:p w:rsidR="00BA264E" w:rsidP="00444D79" w:rsidRDefault="00B2154D" w14:paraId="408357C7" w14:textId="3488CEED">
      <w:pPr>
        <w:spacing w:after="0" w:line="276" w:lineRule="auto"/>
        <w:ind w:left="280"/>
      </w:pPr>
      <w:r>
        <w:rPr>
          <w:b/>
        </w:rPr>
        <w:t xml:space="preserve">Live Zoom </w:t>
      </w:r>
      <w:r w:rsidR="00444D79">
        <w:rPr>
          <w:b/>
        </w:rPr>
        <w:t>C</w:t>
      </w:r>
      <w:r>
        <w:rPr>
          <w:b/>
        </w:rPr>
        <w:t xml:space="preserve">lasses: </w:t>
      </w:r>
    </w:p>
    <w:p w:rsidRPr="00FC184C" w:rsidR="00011DEE" w:rsidP="3E10E9F7" w:rsidRDefault="00011DEE" w14:paraId="70358BF9" w14:textId="382730AA">
      <w:pPr>
        <w:pStyle w:val="ListParagraph"/>
        <w:numPr>
          <w:ilvl w:val="0"/>
          <w:numId w:val="7"/>
        </w:numPr>
        <w:spacing w:after="0" w:line="276" w:lineRule="auto"/>
        <w:ind w:left="540" w:hanging="270"/>
        <w:rPr>
          <w:color w:val="000000" w:themeColor="text1"/>
        </w:rPr>
      </w:pPr>
      <w:r w:rsidRPr="00182D34">
        <w:t>Students will be eligible to schedule their class time after passing the Pretest.</w:t>
      </w:r>
    </w:p>
    <w:p w:rsidR="00C11BB8" w:rsidP="3E10E9F7" w:rsidRDefault="3BC774AC" w14:paraId="5293224A" w14:textId="2245F0D9">
      <w:pPr>
        <w:pStyle w:val="ListParagraph"/>
        <w:numPr>
          <w:ilvl w:val="0"/>
          <w:numId w:val="7"/>
        </w:numPr>
        <w:spacing w:after="0" w:line="276" w:lineRule="auto"/>
        <w:ind w:left="540" w:hanging="270"/>
        <w:rPr>
          <w:color w:val="000000" w:themeColor="text1"/>
        </w:rPr>
      </w:pPr>
      <w:r>
        <w:t xml:space="preserve">Classes are offered on Tuesdays and Wednesdays at the following times:  </w:t>
      </w:r>
    </w:p>
    <w:p w:rsidR="00C11BB8" w:rsidP="3E10E9F7" w:rsidRDefault="3BC774AC" w14:paraId="311FE6B5" w14:textId="56FC6DD8">
      <w:pPr>
        <w:pStyle w:val="ListParagraph"/>
        <w:numPr>
          <w:ilvl w:val="2"/>
          <w:numId w:val="7"/>
        </w:numPr>
        <w:spacing w:after="0" w:line="276" w:lineRule="auto"/>
      </w:pPr>
      <w:r w:rsidRPr="3E10E9F7">
        <w:rPr>
          <w:b/>
          <w:bCs/>
        </w:rPr>
        <w:t>Section A: Tuesday</w:t>
      </w:r>
      <w:r>
        <w:t xml:space="preserve">, 10:00 am – 11:00 am </w:t>
      </w:r>
    </w:p>
    <w:p w:rsidR="00C11BB8" w:rsidP="3E10E9F7" w:rsidRDefault="3BC774AC" w14:paraId="072015BD" w14:textId="3895306D">
      <w:pPr>
        <w:pStyle w:val="ListParagraph"/>
        <w:numPr>
          <w:ilvl w:val="2"/>
          <w:numId w:val="7"/>
        </w:numPr>
        <w:spacing w:after="0" w:line="276" w:lineRule="auto"/>
      </w:pPr>
      <w:r w:rsidRPr="3E10E9F7">
        <w:rPr>
          <w:b/>
          <w:bCs/>
        </w:rPr>
        <w:t>Section B: Tuesday</w:t>
      </w:r>
      <w:r>
        <w:t>,</w:t>
      </w:r>
      <w:r w:rsidRPr="3E10E9F7">
        <w:rPr>
          <w:b/>
          <w:bCs/>
        </w:rPr>
        <w:t xml:space="preserve"> </w:t>
      </w:r>
      <w:r>
        <w:t>1:00 pm – 2:00 pm</w:t>
      </w:r>
    </w:p>
    <w:p w:rsidR="00C11BB8" w:rsidP="3E10E9F7" w:rsidRDefault="3BC774AC" w14:paraId="674E9656" w14:textId="337D7B35">
      <w:pPr>
        <w:pStyle w:val="ListParagraph"/>
        <w:numPr>
          <w:ilvl w:val="2"/>
          <w:numId w:val="7"/>
        </w:numPr>
        <w:spacing w:after="0" w:line="276" w:lineRule="auto"/>
      </w:pPr>
      <w:r w:rsidRPr="3E10E9F7">
        <w:rPr>
          <w:b/>
          <w:bCs/>
        </w:rPr>
        <w:t>Section C:</w:t>
      </w:r>
      <w:r>
        <w:t xml:space="preserve"> </w:t>
      </w:r>
      <w:r w:rsidRPr="3E10E9F7">
        <w:rPr>
          <w:b/>
          <w:bCs/>
        </w:rPr>
        <w:t>Wednesday</w:t>
      </w:r>
      <w:r>
        <w:t>, 10:00 am – 11:00 am</w:t>
      </w:r>
    </w:p>
    <w:p w:rsidR="00FC184C" w:rsidP="00FC184C" w:rsidRDefault="579BE5C9" w14:paraId="71DE2A2B" w14:textId="714A1A0A">
      <w:pPr>
        <w:pStyle w:val="ListParagraph"/>
        <w:numPr>
          <w:ilvl w:val="0"/>
          <w:numId w:val="7"/>
        </w:numPr>
        <w:spacing w:after="0" w:line="276" w:lineRule="auto"/>
        <w:ind w:left="540" w:hanging="270"/>
        <w:rPr/>
      </w:pPr>
      <w:r w:rsidR="579BE5C9">
        <w:rPr/>
        <w:t xml:space="preserve">Students </w:t>
      </w:r>
      <w:r w:rsidR="00E83633">
        <w:rPr/>
        <w:t xml:space="preserve">can </w:t>
      </w:r>
      <w:r w:rsidR="4EE935C7">
        <w:rPr/>
        <w:t>only register</w:t>
      </w:r>
      <w:r w:rsidR="23855367">
        <w:rPr/>
        <w:t xml:space="preserve"> for</w:t>
      </w:r>
      <w:r w:rsidR="579BE5C9">
        <w:rPr/>
        <w:t xml:space="preserve"> </w:t>
      </w:r>
      <w:r w:rsidRPr="7AE3FA03" w:rsidR="579BE5C9">
        <w:rPr>
          <w:b w:val="1"/>
          <w:bCs w:val="1"/>
          <w:u w:val="single"/>
        </w:rPr>
        <w:t xml:space="preserve">ONE class </w:t>
      </w:r>
      <w:r w:rsidRPr="7AE3FA03" w:rsidR="00011DEE">
        <w:rPr>
          <w:b w:val="1"/>
          <w:bCs w:val="1"/>
          <w:u w:val="single"/>
        </w:rPr>
        <w:t>day/</w:t>
      </w:r>
      <w:r w:rsidRPr="7AE3FA03" w:rsidR="579BE5C9">
        <w:rPr>
          <w:b w:val="1"/>
          <w:bCs w:val="1"/>
          <w:u w:val="single"/>
        </w:rPr>
        <w:t>time</w:t>
      </w:r>
      <w:r w:rsidR="579BE5C9">
        <w:rPr/>
        <w:t xml:space="preserve"> from the above options</w:t>
      </w:r>
      <w:r w:rsidR="00475B78">
        <w:rPr/>
        <w:t xml:space="preserve"> and</w:t>
      </w:r>
      <w:r w:rsidR="07417EC3">
        <w:rPr/>
        <w:t xml:space="preserve"> </w:t>
      </w:r>
      <w:r w:rsidR="0060509F">
        <w:rPr/>
        <w:t>should attend th</w:t>
      </w:r>
      <w:r w:rsidR="00475B78">
        <w:rPr/>
        <w:t>at</w:t>
      </w:r>
      <w:r w:rsidR="0060509F">
        <w:rPr/>
        <w:t xml:space="preserve"> same day and time each week. Consistent attendance is critical to success in this course.</w:t>
      </w:r>
    </w:p>
    <w:p w:rsidR="00C11BB8" w:rsidP="00FC184C" w:rsidRDefault="00D10767" w14:paraId="5BA17F46" w14:textId="3D228F3F">
      <w:pPr>
        <w:pStyle w:val="ListParagraph"/>
        <w:numPr>
          <w:ilvl w:val="0"/>
          <w:numId w:val="7"/>
        </w:numPr>
        <w:spacing w:after="0" w:line="276" w:lineRule="auto"/>
        <w:ind w:left="540" w:hanging="270"/>
      </w:pPr>
      <w:r w:rsidRPr="00FC184C">
        <w:rPr>
          <w:b/>
          <w:bCs/>
        </w:rPr>
        <w:t>Important:</w:t>
      </w:r>
      <w:r>
        <w:t xml:space="preserve"> C</w:t>
      </w:r>
      <w:r w:rsidRPr="009E3478" w:rsidR="009E3478">
        <w:t xml:space="preserve">lass meets during Orientation Week and continues for the following </w:t>
      </w:r>
      <w:r w:rsidR="00A15883">
        <w:t>7</w:t>
      </w:r>
      <w:r w:rsidRPr="009E3478" w:rsidR="009E3478">
        <w:t xml:space="preserve"> weeks.</w:t>
      </w:r>
      <w:r w:rsidR="00E030F4">
        <w:t xml:space="preserve"> In week</w:t>
      </w:r>
      <w:r w:rsidRPr="009E3478" w:rsidR="009E3478">
        <w:t xml:space="preserve"> </w:t>
      </w:r>
      <w:r w:rsidR="00A15883">
        <w:t>8</w:t>
      </w:r>
      <w:r w:rsidRPr="009E3478" w:rsidR="009E3478">
        <w:t>, students will schedule an individual meeting with the Knowledge Instructor to demonstrate their medication skill.</w:t>
      </w:r>
    </w:p>
    <w:p w:rsidR="00C11BB8" w:rsidP="00592430" w:rsidRDefault="00C11BB8" w14:paraId="35A0C802" w14:textId="77777777">
      <w:pPr>
        <w:spacing w:line="276" w:lineRule="auto"/>
        <w:ind w:left="355" w:firstLine="0"/>
        <w:rPr>
          <w:b/>
        </w:rPr>
      </w:pPr>
    </w:p>
    <w:p w:rsidR="00C11BB8" w:rsidP="00C11BB8" w:rsidRDefault="00C11BB8" w14:paraId="4B8283D5" w14:textId="77777777">
      <w:pPr>
        <w:spacing w:after="0" w:line="259" w:lineRule="auto"/>
        <w:ind w:left="-5" w:right="10"/>
        <w:jc w:val="center"/>
        <w:rPr>
          <w:b/>
          <w:sz w:val="22"/>
        </w:rPr>
      </w:pPr>
    </w:p>
    <w:p w:rsidR="00C11BB8" w:rsidP="00C11BB8" w:rsidRDefault="00C11BB8" w14:paraId="384CE749" w14:textId="77777777">
      <w:pPr>
        <w:spacing w:after="0" w:line="259" w:lineRule="auto"/>
        <w:ind w:left="-5" w:right="10"/>
        <w:jc w:val="center"/>
        <w:rPr>
          <w:b/>
          <w:sz w:val="22"/>
        </w:rPr>
      </w:pPr>
    </w:p>
    <w:p w:rsidR="00FC184C" w:rsidRDefault="00FC184C" w14:paraId="2CEA7C69" w14:textId="34156EAB">
      <w:pPr>
        <w:spacing w:after="160" w:line="278" w:lineRule="auto"/>
        <w:ind w:left="0" w:firstLine="0"/>
        <w:rPr>
          <w:b/>
          <w:sz w:val="22"/>
        </w:rPr>
      </w:pPr>
      <w:r>
        <w:rPr>
          <w:b/>
          <w:sz w:val="22"/>
        </w:rPr>
        <w:br w:type="page"/>
      </w:r>
    </w:p>
    <w:p w:rsidR="46DE8C04" w:rsidP="7AE3FA03" w:rsidRDefault="46DE8C04" w14:paraId="0E56937C" w14:textId="771E3AF5">
      <w:pPr>
        <w:spacing w:after="0" w:line="259" w:lineRule="auto"/>
        <w:ind w:left="0" w:right="10" w:firstLine="0"/>
        <w:rPr>
          <w:b w:val="1"/>
          <w:bCs w:val="1"/>
          <w:sz w:val="28"/>
          <w:szCs w:val="28"/>
        </w:rPr>
      </w:pPr>
      <w:r w:rsidRPr="7AE3FA03" w:rsidR="46DE8C04">
        <w:rPr>
          <w:b w:val="1"/>
          <w:bCs w:val="1"/>
          <w:sz w:val="28"/>
          <w:szCs w:val="28"/>
        </w:rPr>
        <w:t>Mandatory</w:t>
      </w:r>
      <w:r w:rsidRPr="7AE3FA03" w:rsidR="46DE8C04">
        <w:rPr>
          <w:b w:val="1"/>
          <w:bCs w:val="1"/>
          <w:sz w:val="28"/>
          <w:szCs w:val="28"/>
        </w:rPr>
        <w:t xml:space="preserve"> Student Orientation:</w:t>
      </w:r>
      <w:r w:rsidRPr="7AE3FA03" w:rsidR="46EAA580">
        <w:rPr>
          <w:b w:val="1"/>
          <w:bCs w:val="1"/>
          <w:sz w:val="28"/>
          <w:szCs w:val="28"/>
        </w:rPr>
        <w:t xml:space="preserve"> </w:t>
      </w:r>
      <w:r w:rsidRPr="7AE3FA03" w:rsidR="117A3CF5">
        <w:rPr>
          <w:b w:val="0"/>
          <w:bCs w:val="0"/>
          <w:sz w:val="28"/>
          <w:szCs w:val="28"/>
        </w:rPr>
        <w:t xml:space="preserve">Students </w:t>
      </w:r>
      <w:r w:rsidRPr="7AE3FA03" w:rsidR="117A3CF5">
        <w:rPr>
          <w:b w:val="0"/>
          <w:bCs w:val="0"/>
          <w:sz w:val="28"/>
          <w:szCs w:val="28"/>
        </w:rPr>
        <w:t>are required to</w:t>
      </w:r>
      <w:r w:rsidRPr="7AE3FA03" w:rsidR="117A3CF5">
        <w:rPr>
          <w:b w:val="0"/>
          <w:bCs w:val="0"/>
          <w:sz w:val="28"/>
          <w:szCs w:val="28"/>
        </w:rPr>
        <w:t xml:space="preserve"> attend the student ordination on Tuesday, November </w:t>
      </w:r>
      <w:r w:rsidRPr="7AE3FA03" w:rsidR="46DE8C04">
        <w:rPr>
          <w:b w:val="0"/>
          <w:bCs w:val="0"/>
          <w:sz w:val="28"/>
          <w:szCs w:val="28"/>
        </w:rPr>
        <w:t>10</w:t>
      </w:r>
      <w:r w:rsidRPr="7AE3FA03" w:rsidR="46DE8C04">
        <w:rPr>
          <w:b w:val="0"/>
          <w:bCs w:val="0"/>
          <w:sz w:val="28"/>
          <w:szCs w:val="28"/>
          <w:vertAlign w:val="superscript"/>
        </w:rPr>
        <w:t>th</w:t>
      </w:r>
      <w:r w:rsidRPr="7AE3FA03" w:rsidR="46DE8C04">
        <w:rPr>
          <w:b w:val="0"/>
          <w:bCs w:val="0"/>
          <w:sz w:val="28"/>
          <w:szCs w:val="28"/>
        </w:rPr>
        <w:t xml:space="preserve"> 1pm</w:t>
      </w:r>
      <w:r w:rsidRPr="7AE3FA03" w:rsidR="5D7CEA6E">
        <w:rPr>
          <w:b w:val="0"/>
          <w:bCs w:val="0"/>
          <w:sz w:val="28"/>
          <w:szCs w:val="28"/>
        </w:rPr>
        <w:t xml:space="preserve"> – </w:t>
      </w:r>
      <w:r w:rsidRPr="7AE3FA03" w:rsidR="46DE8C04">
        <w:rPr>
          <w:b w:val="0"/>
          <w:bCs w:val="0"/>
          <w:sz w:val="28"/>
          <w:szCs w:val="28"/>
        </w:rPr>
        <w:t>2pm</w:t>
      </w:r>
      <w:r w:rsidRPr="7AE3FA03" w:rsidR="2BE38427">
        <w:rPr>
          <w:b w:val="0"/>
          <w:bCs w:val="0"/>
          <w:sz w:val="28"/>
          <w:szCs w:val="28"/>
        </w:rPr>
        <w:t xml:space="preserve">. This will be held on </w:t>
      </w:r>
      <w:r w:rsidRPr="7AE3FA03" w:rsidR="2BE38427">
        <w:rPr>
          <w:b w:val="0"/>
          <w:bCs w:val="0"/>
          <w:sz w:val="28"/>
          <w:szCs w:val="28"/>
        </w:rPr>
        <w:t>Zoom</w:t>
      </w:r>
      <w:r w:rsidRPr="7AE3FA03" w:rsidR="2BE38427">
        <w:rPr>
          <w:b w:val="0"/>
          <w:bCs w:val="0"/>
          <w:sz w:val="28"/>
          <w:szCs w:val="28"/>
        </w:rPr>
        <w:t>.</w:t>
      </w:r>
    </w:p>
    <w:p w:rsidR="7AE3FA03" w:rsidP="7AE3FA03" w:rsidRDefault="7AE3FA03" w14:paraId="79473A44" w14:textId="726BABB7">
      <w:pPr>
        <w:spacing w:after="0" w:line="259" w:lineRule="auto"/>
        <w:ind w:left="0" w:right="10" w:firstLine="0"/>
        <w:rPr>
          <w:b w:val="1"/>
          <w:bCs w:val="1"/>
          <w:sz w:val="22"/>
          <w:szCs w:val="22"/>
        </w:rPr>
      </w:pPr>
    </w:p>
    <w:p w:rsidRPr="00FC184C" w:rsidR="00C11BB8" w:rsidP="3E10E9F7" w:rsidRDefault="6240CD4C" w14:paraId="2D40AC26" w14:textId="67899BE0">
      <w:pPr>
        <w:spacing w:after="0" w:line="259" w:lineRule="auto"/>
        <w:ind w:left="-5" w:right="10"/>
        <w:jc w:val="center"/>
        <w:rPr>
          <w:sz w:val="28"/>
          <w:szCs w:val="28"/>
        </w:rPr>
      </w:pPr>
      <w:r w:rsidRPr="00FC184C">
        <w:rPr>
          <w:b/>
          <w:bCs/>
          <w:sz w:val="26"/>
          <w:szCs w:val="26"/>
        </w:rPr>
        <w:t>Class Schedule: Section A</w:t>
      </w:r>
    </w:p>
    <w:p w:rsidR="3E10E9F7" w:rsidP="7AE3FA03" w:rsidRDefault="3E10E9F7" w14:paraId="6574B030" w14:textId="19ACD715">
      <w:pPr>
        <w:spacing w:after="120" w:line="259" w:lineRule="auto"/>
        <w:ind w:left="0" w:right="14" w:hanging="14"/>
        <w:jc w:val="center"/>
        <w:rPr>
          <w:sz w:val="26"/>
          <w:szCs w:val="26"/>
        </w:rPr>
      </w:pPr>
      <w:r w:rsidRPr="7AE3FA03" w:rsidR="00B2154D">
        <w:rPr>
          <w:b w:val="1"/>
          <w:bCs w:val="1"/>
          <w:sz w:val="26"/>
          <w:szCs w:val="26"/>
        </w:rPr>
        <w:t xml:space="preserve"> Tuesday</w:t>
      </w:r>
      <w:r w:rsidRPr="7AE3FA03" w:rsidR="2E18EF6D">
        <w:rPr>
          <w:b w:val="1"/>
          <w:bCs w:val="1"/>
          <w:sz w:val="26"/>
          <w:szCs w:val="26"/>
        </w:rPr>
        <w:t>s</w:t>
      </w:r>
      <w:r w:rsidRPr="7AE3FA03" w:rsidR="00B2154D">
        <w:rPr>
          <w:b w:val="1"/>
          <w:bCs w:val="1"/>
          <w:sz w:val="26"/>
          <w:szCs w:val="26"/>
        </w:rPr>
        <w:t xml:space="preserve">: </w:t>
      </w:r>
      <w:r w:rsidRPr="7AE3FA03" w:rsidR="00B2154D">
        <w:rPr>
          <w:sz w:val="26"/>
          <w:szCs w:val="26"/>
        </w:rPr>
        <w:t>10:00</w:t>
      </w:r>
      <w:r w:rsidRPr="7AE3FA03" w:rsidR="004A2203">
        <w:rPr>
          <w:sz w:val="26"/>
          <w:szCs w:val="26"/>
        </w:rPr>
        <w:t xml:space="preserve"> </w:t>
      </w:r>
      <w:r w:rsidRPr="7AE3FA03" w:rsidR="00346B95">
        <w:rPr>
          <w:sz w:val="26"/>
          <w:szCs w:val="26"/>
        </w:rPr>
        <w:t>am</w:t>
      </w:r>
      <w:r w:rsidRPr="7AE3FA03" w:rsidR="00712201">
        <w:rPr>
          <w:sz w:val="26"/>
          <w:szCs w:val="26"/>
        </w:rPr>
        <w:t xml:space="preserve"> – </w:t>
      </w:r>
      <w:r w:rsidRPr="7AE3FA03" w:rsidR="00B2154D">
        <w:rPr>
          <w:sz w:val="26"/>
          <w:szCs w:val="26"/>
        </w:rPr>
        <w:t>11:00</w:t>
      </w:r>
      <w:r w:rsidRPr="7AE3FA03" w:rsidR="004A2203">
        <w:rPr>
          <w:sz w:val="26"/>
          <w:szCs w:val="26"/>
        </w:rPr>
        <w:t xml:space="preserve"> </w:t>
      </w:r>
      <w:r w:rsidRPr="7AE3FA03" w:rsidR="00B2154D">
        <w:rPr>
          <w:sz w:val="26"/>
          <w:szCs w:val="26"/>
        </w:rPr>
        <w:t>am</w:t>
      </w:r>
      <w:r w:rsidRPr="7AE3FA03" w:rsidR="00B2154D">
        <w:rPr>
          <w:b w:val="1"/>
          <w:bCs w:val="1"/>
          <w:sz w:val="26"/>
          <w:szCs w:val="26"/>
        </w:rPr>
        <w:t xml:space="preserve"> </w:t>
      </w:r>
    </w:p>
    <w:tbl>
      <w:tblPr>
        <w:tblStyle w:val="TableGrid"/>
        <w:tblW w:w="0" w:type="auto"/>
        <w:tblInd w:w="6" w:type="dxa"/>
        <w:tblLook w:val="04A0" w:firstRow="1" w:lastRow="0" w:firstColumn="1" w:lastColumn="0" w:noHBand="0" w:noVBand="1"/>
      </w:tblPr>
      <w:tblGrid>
        <w:gridCol w:w="1398"/>
        <w:gridCol w:w="9390"/>
      </w:tblGrid>
      <w:tr w:rsidR="7AE3FA03" w:rsidTr="7AE3FA03" w14:paraId="3F73E576">
        <w:trPr>
          <w:trHeight w:val="504"/>
        </w:trPr>
        <w:tc>
          <w:tcPr>
            <w:tcW w:w="139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4C4C4C"/>
            <w:tcMar/>
          </w:tcPr>
          <w:p w:rsidR="7AE3FA03" w:rsidP="7AE3FA03" w:rsidRDefault="7AE3FA03" w14:paraId="68069C14">
            <w:pPr>
              <w:spacing w:after="0" w:line="259" w:lineRule="auto"/>
              <w:ind w:left="0" w:firstLine="0"/>
            </w:pPr>
            <w:r w:rsidRPr="7AE3FA03" w:rsidR="7AE3FA03">
              <w:rPr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 xml:space="preserve">Date </w:t>
            </w:r>
          </w:p>
        </w:tc>
        <w:tc>
          <w:tcPr>
            <w:tcW w:w="93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4C4C4C"/>
            <w:tcMar/>
          </w:tcPr>
          <w:p w:rsidR="7AE3FA03" w:rsidP="7AE3FA03" w:rsidRDefault="7AE3FA03" w14:paraId="6C68CE6F">
            <w:pPr>
              <w:spacing w:after="0" w:line="259" w:lineRule="auto"/>
              <w:ind w:left="1" w:firstLine="0"/>
            </w:pPr>
            <w:r w:rsidRPr="7AE3FA03" w:rsidR="7AE3FA03">
              <w:rPr>
                <w:b w:val="1"/>
                <w:bCs w:val="1"/>
                <w:color w:val="FFFFFF" w:themeColor="background1" w:themeTint="FF" w:themeShade="FF"/>
                <w:sz w:val="22"/>
                <w:szCs w:val="22"/>
              </w:rPr>
              <w:t xml:space="preserve">Schedule </w:t>
            </w:r>
          </w:p>
        </w:tc>
      </w:tr>
      <w:tr w:rsidR="7AE3FA03" w:rsidTr="7AE3FA03" w14:paraId="13B34366">
        <w:trPr>
          <w:trHeight w:val="504"/>
        </w:trPr>
        <w:tc>
          <w:tcPr>
            <w:tcW w:w="139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4B2D5B11" w14:textId="7C895F27">
            <w:pPr>
              <w:spacing w:after="0" w:line="259" w:lineRule="auto"/>
              <w:ind w:left="0" w:firstLine="0"/>
            </w:pPr>
            <w:r w:rsidRPr="7AE3FA03" w:rsidR="7AE3FA03">
              <w:rPr>
                <w:sz w:val="22"/>
                <w:szCs w:val="22"/>
              </w:rPr>
              <w:t>Nov 17</w:t>
            </w:r>
          </w:p>
        </w:tc>
        <w:tc>
          <w:tcPr>
            <w:tcW w:w="93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17BFE953" w14:textId="46D964E8">
            <w:pPr>
              <w:spacing w:after="0" w:line="259" w:lineRule="auto"/>
              <w:ind w:left="1" w:firstLine="0"/>
            </w:pPr>
            <w:r w:rsidRPr="7AE3FA03" w:rsidR="7AE3FA03">
              <w:rPr>
                <w:sz w:val="22"/>
                <w:szCs w:val="22"/>
              </w:rPr>
              <w:t xml:space="preserve">Live Zoom class to review Module 1 </w:t>
            </w:r>
          </w:p>
        </w:tc>
      </w:tr>
      <w:tr w:rsidR="7AE3FA03" w:rsidTr="7AE3FA03" w14:paraId="41435E9C">
        <w:trPr>
          <w:trHeight w:val="504"/>
        </w:trPr>
        <w:tc>
          <w:tcPr>
            <w:tcW w:w="139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129F6D64" w14:textId="4F027447">
            <w:pPr>
              <w:spacing w:after="0" w:line="259" w:lineRule="auto"/>
              <w:ind w:left="0" w:firstLine="0"/>
            </w:pPr>
            <w:r w:rsidRPr="7AE3FA03" w:rsidR="7AE3FA03">
              <w:rPr>
                <w:sz w:val="22"/>
                <w:szCs w:val="22"/>
              </w:rPr>
              <w:t xml:space="preserve">Nov 24 </w:t>
            </w:r>
          </w:p>
        </w:tc>
        <w:tc>
          <w:tcPr>
            <w:tcW w:w="93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79ACECBA" w14:textId="23D457DE">
            <w:pPr>
              <w:pStyle w:val="Normal"/>
              <w:spacing w:after="0" w:line="259" w:lineRule="auto"/>
              <w:ind w:left="1" w:firstLine="0"/>
              <w:rPr>
                <w:b w:val="1"/>
                <w:bCs w:val="1"/>
                <w:sz w:val="22"/>
                <w:szCs w:val="22"/>
              </w:rPr>
            </w:pPr>
            <w:r w:rsidRPr="7AE3FA03" w:rsidR="7AE3FA03">
              <w:rPr>
                <w:b w:val="1"/>
                <w:bCs w:val="1"/>
                <w:sz w:val="22"/>
                <w:szCs w:val="22"/>
              </w:rPr>
              <w:t>HOLIDAY WEEK – NO CLASS</w:t>
            </w:r>
            <w:r w:rsidRPr="7AE3FA03" w:rsidR="7AE3FA03">
              <w:rPr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7AE3FA03" w:rsidTr="7AE3FA03" w14:paraId="5EE893F4">
        <w:trPr>
          <w:trHeight w:val="504"/>
        </w:trPr>
        <w:tc>
          <w:tcPr>
            <w:tcW w:w="139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130A6F98" w14:textId="5578E241">
            <w:pPr>
              <w:spacing w:after="0" w:line="259" w:lineRule="auto"/>
              <w:ind w:left="0" w:firstLine="0"/>
            </w:pPr>
            <w:r w:rsidRPr="7AE3FA03" w:rsidR="7AE3FA03">
              <w:rPr>
                <w:sz w:val="22"/>
                <w:szCs w:val="22"/>
              </w:rPr>
              <w:t xml:space="preserve">Dec 1  </w:t>
            </w:r>
          </w:p>
        </w:tc>
        <w:tc>
          <w:tcPr>
            <w:tcW w:w="93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7F243B1C" w14:textId="330AE9D9">
            <w:pPr>
              <w:spacing w:after="0" w:line="259" w:lineRule="auto"/>
              <w:ind w:left="1" w:firstLine="0"/>
            </w:pPr>
            <w:r w:rsidRPr="7AE3FA03" w:rsidR="7AE3FA03">
              <w:rPr>
                <w:sz w:val="22"/>
                <w:szCs w:val="22"/>
              </w:rPr>
              <w:t xml:space="preserve">Live Zoom class to review Module </w:t>
            </w:r>
            <w:r w:rsidRPr="7AE3FA03" w:rsidR="7AE3FA03">
              <w:rPr>
                <w:sz w:val="22"/>
                <w:szCs w:val="22"/>
              </w:rPr>
              <w:t>2</w:t>
            </w:r>
          </w:p>
        </w:tc>
      </w:tr>
      <w:tr w:rsidR="7AE3FA03" w:rsidTr="7AE3FA03" w14:paraId="0FE1E413">
        <w:trPr>
          <w:trHeight w:val="504"/>
        </w:trPr>
        <w:tc>
          <w:tcPr>
            <w:tcW w:w="139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3A7D14F5" w14:textId="4566A1FA">
            <w:pPr>
              <w:spacing w:after="0" w:line="259" w:lineRule="auto"/>
              <w:ind w:left="0" w:firstLine="0"/>
            </w:pPr>
            <w:r w:rsidRPr="7AE3FA03" w:rsidR="7AE3FA03">
              <w:rPr>
                <w:sz w:val="22"/>
                <w:szCs w:val="22"/>
              </w:rPr>
              <w:t xml:space="preserve">Dec 8 </w:t>
            </w:r>
          </w:p>
        </w:tc>
        <w:tc>
          <w:tcPr>
            <w:tcW w:w="93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5F8E7441" w14:textId="29F125F2">
            <w:pPr>
              <w:spacing w:after="0" w:line="259" w:lineRule="auto"/>
              <w:ind w:left="1" w:firstLine="0"/>
            </w:pPr>
            <w:r w:rsidRPr="7AE3FA03" w:rsidR="7AE3FA03">
              <w:rPr>
                <w:sz w:val="22"/>
                <w:szCs w:val="22"/>
              </w:rPr>
              <w:t xml:space="preserve">Live Zoom class to review Module </w:t>
            </w:r>
            <w:r w:rsidRPr="7AE3FA03" w:rsidR="7AE3FA03">
              <w:rPr>
                <w:sz w:val="22"/>
                <w:szCs w:val="22"/>
              </w:rPr>
              <w:t>3</w:t>
            </w:r>
          </w:p>
        </w:tc>
      </w:tr>
      <w:tr w:rsidR="7AE3FA03" w:rsidTr="7AE3FA03" w14:paraId="55C9253C">
        <w:trPr>
          <w:trHeight w:val="504"/>
        </w:trPr>
        <w:tc>
          <w:tcPr>
            <w:tcW w:w="139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7B9B18DA" w14:textId="557C810A">
            <w:pPr>
              <w:spacing w:after="0" w:line="259" w:lineRule="auto"/>
              <w:ind w:left="0" w:firstLine="0"/>
            </w:pPr>
            <w:r w:rsidRPr="7AE3FA03" w:rsidR="7AE3FA03">
              <w:rPr>
                <w:sz w:val="22"/>
                <w:szCs w:val="22"/>
              </w:rPr>
              <w:t xml:space="preserve">Dec 15 </w:t>
            </w:r>
          </w:p>
        </w:tc>
        <w:tc>
          <w:tcPr>
            <w:tcW w:w="93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07E78C0C" w14:textId="639E01C7">
            <w:pPr>
              <w:spacing w:after="0" w:line="259" w:lineRule="auto"/>
              <w:ind w:left="1" w:firstLine="0"/>
            </w:pPr>
            <w:r w:rsidRPr="7AE3FA03" w:rsidR="7AE3FA03">
              <w:rPr>
                <w:sz w:val="22"/>
                <w:szCs w:val="22"/>
              </w:rPr>
              <w:t xml:space="preserve">Live Zoom class to review Module </w:t>
            </w:r>
            <w:r w:rsidRPr="7AE3FA03" w:rsidR="7AE3FA03">
              <w:rPr>
                <w:sz w:val="22"/>
                <w:szCs w:val="22"/>
              </w:rPr>
              <w:t>4</w:t>
            </w:r>
            <w:r w:rsidRPr="7AE3FA03" w:rsidR="7AE3FA03">
              <w:rPr>
                <w:sz w:val="22"/>
                <w:szCs w:val="22"/>
              </w:rPr>
              <w:t xml:space="preserve"> </w:t>
            </w:r>
          </w:p>
        </w:tc>
      </w:tr>
      <w:tr w:rsidR="7AE3FA03" w:rsidTr="7AE3FA03" w14:paraId="59A97F79">
        <w:trPr>
          <w:trHeight w:val="504"/>
        </w:trPr>
        <w:tc>
          <w:tcPr>
            <w:tcW w:w="139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5ACBD452" w14:textId="5C2D133C">
            <w:pPr>
              <w:spacing w:after="0" w:line="259" w:lineRule="auto"/>
              <w:ind w:left="0" w:firstLine="0"/>
            </w:pPr>
            <w:r w:rsidRPr="7AE3FA03" w:rsidR="7AE3FA03">
              <w:rPr>
                <w:sz w:val="22"/>
                <w:szCs w:val="22"/>
              </w:rPr>
              <w:t xml:space="preserve">Dec 22 </w:t>
            </w:r>
          </w:p>
        </w:tc>
        <w:tc>
          <w:tcPr>
            <w:tcW w:w="93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03EBB348" w14:textId="2A6AAFA4">
            <w:pPr>
              <w:pStyle w:val="Normal"/>
              <w:spacing w:after="0" w:line="259" w:lineRule="auto"/>
              <w:ind w:left="1" w:firstLine="0"/>
              <w:rPr>
                <w:b w:val="1"/>
                <w:bCs w:val="1"/>
                <w:sz w:val="22"/>
                <w:szCs w:val="22"/>
              </w:rPr>
            </w:pPr>
            <w:r w:rsidRPr="7AE3FA03" w:rsidR="7AE3FA03">
              <w:rPr>
                <w:sz w:val="22"/>
                <w:szCs w:val="22"/>
              </w:rPr>
              <w:t xml:space="preserve"> </w:t>
            </w:r>
            <w:r w:rsidRPr="7AE3FA03" w:rsidR="7AE3FA03">
              <w:rPr>
                <w:b w:val="1"/>
                <w:bCs w:val="1"/>
                <w:sz w:val="22"/>
                <w:szCs w:val="22"/>
              </w:rPr>
              <w:t>HOLIDAY WEEK – NO CLASS</w:t>
            </w:r>
          </w:p>
        </w:tc>
      </w:tr>
      <w:tr w:rsidR="7AE3FA03" w:rsidTr="7AE3FA03" w14:paraId="182F1A34">
        <w:trPr>
          <w:trHeight w:val="504"/>
        </w:trPr>
        <w:tc>
          <w:tcPr>
            <w:tcW w:w="139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1928FB4F" w14:textId="07B0739E">
            <w:pPr>
              <w:spacing w:after="0" w:line="259" w:lineRule="auto"/>
              <w:ind w:left="0" w:firstLine="0"/>
            </w:pPr>
            <w:r w:rsidRPr="7AE3FA03" w:rsidR="7AE3FA03">
              <w:rPr>
                <w:sz w:val="22"/>
                <w:szCs w:val="22"/>
              </w:rPr>
              <w:t xml:space="preserve">Dec 29 </w:t>
            </w:r>
          </w:p>
        </w:tc>
        <w:tc>
          <w:tcPr>
            <w:tcW w:w="93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2EDF16C2" w14:textId="56797595">
            <w:pPr>
              <w:pStyle w:val="Normal"/>
              <w:spacing w:after="0" w:line="259" w:lineRule="auto"/>
              <w:ind w:left="1" w:firstLine="0"/>
            </w:pPr>
            <w:r w:rsidRPr="7AE3FA03" w:rsidR="7AE3FA03">
              <w:rPr>
                <w:sz w:val="22"/>
                <w:szCs w:val="22"/>
              </w:rPr>
              <w:t>Live Zoom class to review Module 5 and midterm exam</w:t>
            </w:r>
          </w:p>
          <w:p w:rsidR="7AE3FA03" w:rsidP="7AE3FA03" w:rsidRDefault="7AE3FA03" w14:paraId="6A8E4CE5" w14:textId="357B34B1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</w:p>
        </w:tc>
      </w:tr>
      <w:tr w:rsidR="7AE3FA03" w:rsidTr="7AE3FA03" w14:paraId="60E3DEB4">
        <w:trPr>
          <w:trHeight w:val="504"/>
        </w:trPr>
        <w:tc>
          <w:tcPr>
            <w:tcW w:w="139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713FF506" w14:textId="0E7E3B8B">
            <w:pPr>
              <w:pStyle w:val="Normal"/>
              <w:spacing w:line="259" w:lineRule="auto"/>
              <w:ind w:firstLine="0"/>
            </w:pPr>
            <w:r w:rsidRPr="7AE3FA03" w:rsidR="7AE3FA03">
              <w:rPr>
                <w:sz w:val="22"/>
                <w:szCs w:val="22"/>
              </w:rPr>
              <w:t>Jan 5</w:t>
            </w:r>
          </w:p>
        </w:tc>
        <w:tc>
          <w:tcPr>
            <w:tcW w:w="93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0699F9B3" w14:textId="4A2A21D2">
            <w:pPr>
              <w:pStyle w:val="Normal"/>
              <w:spacing w:line="259" w:lineRule="auto"/>
              <w:ind w:firstLine="0"/>
              <w:rPr>
                <w:sz w:val="22"/>
                <w:szCs w:val="22"/>
              </w:rPr>
            </w:pPr>
            <w:r w:rsidRPr="7AE3FA03" w:rsidR="7AE3FA03">
              <w:rPr>
                <w:sz w:val="22"/>
                <w:szCs w:val="22"/>
              </w:rPr>
              <w:t>Live Zoom class to review Module 6</w:t>
            </w:r>
          </w:p>
        </w:tc>
      </w:tr>
      <w:tr w:rsidR="7AE3FA03" w:rsidTr="7AE3FA03" w14:paraId="74D5BAB1">
        <w:trPr>
          <w:trHeight w:val="504"/>
        </w:trPr>
        <w:tc>
          <w:tcPr>
            <w:tcW w:w="139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6C45ED57" w14:textId="7B10C918">
            <w:pPr>
              <w:pStyle w:val="Normal"/>
              <w:spacing w:line="259" w:lineRule="auto"/>
              <w:ind w:firstLine="0"/>
            </w:pPr>
            <w:r w:rsidRPr="7AE3FA03" w:rsidR="7AE3FA03">
              <w:rPr>
                <w:sz w:val="22"/>
                <w:szCs w:val="22"/>
              </w:rPr>
              <w:t>Jan 12</w:t>
            </w:r>
          </w:p>
        </w:tc>
        <w:tc>
          <w:tcPr>
            <w:tcW w:w="93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7C919DB9" w14:textId="3DB82F94">
            <w:pPr>
              <w:pStyle w:val="Normal"/>
              <w:spacing w:line="259" w:lineRule="auto"/>
              <w:ind w:firstLine="0"/>
              <w:rPr>
                <w:sz w:val="22"/>
                <w:szCs w:val="22"/>
              </w:rPr>
            </w:pPr>
            <w:r w:rsidRPr="7AE3FA03" w:rsidR="7AE3FA03">
              <w:rPr>
                <w:sz w:val="22"/>
                <w:szCs w:val="22"/>
              </w:rPr>
              <w:t>Live</w:t>
            </w:r>
            <w:r w:rsidRPr="7AE3FA03" w:rsidR="7AE3FA03">
              <w:rPr>
                <w:sz w:val="22"/>
                <w:szCs w:val="22"/>
              </w:rPr>
              <w:t xml:space="preserve"> Zoom class to review Module 7</w:t>
            </w:r>
          </w:p>
        </w:tc>
      </w:tr>
      <w:tr w:rsidR="7AE3FA03" w:rsidTr="7AE3FA03" w14:paraId="4BDB31D7">
        <w:trPr>
          <w:trHeight w:val="360"/>
        </w:trPr>
        <w:tc>
          <w:tcPr>
            <w:tcW w:w="139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028F049D" w14:textId="0CEC177C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7AE3FA03" w:rsidR="7AE3FA03">
              <w:rPr>
                <w:sz w:val="22"/>
                <w:szCs w:val="22"/>
              </w:rPr>
              <w:t>Jan 18</w:t>
            </w:r>
            <w:r w:rsidRPr="7AE3FA03" w:rsidR="478AA26E">
              <w:rPr>
                <w:sz w:val="22"/>
                <w:szCs w:val="22"/>
              </w:rPr>
              <w:t xml:space="preserve"> - </w:t>
            </w:r>
            <w:r w:rsidRPr="7AE3FA03" w:rsidR="7AE3FA03">
              <w:rPr>
                <w:sz w:val="22"/>
                <w:szCs w:val="22"/>
              </w:rPr>
              <w:t xml:space="preserve">22 </w:t>
            </w:r>
          </w:p>
        </w:tc>
        <w:tc>
          <w:tcPr>
            <w:tcW w:w="939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7AE3FA03" w:rsidP="7AE3FA03" w:rsidRDefault="7AE3FA03" w14:paraId="061E8507" w14:textId="25926C7A">
            <w:pPr>
              <w:spacing w:after="0" w:line="259" w:lineRule="auto"/>
              <w:ind w:left="1" w:firstLine="0"/>
            </w:pPr>
            <w:r w:rsidRPr="7AE3FA03" w:rsidR="7AE3FA03">
              <w:rPr>
                <w:sz w:val="22"/>
                <w:szCs w:val="22"/>
              </w:rPr>
              <w:t xml:space="preserve">Student schedules individual time with Knowledge Instructor to </w:t>
            </w:r>
            <w:r w:rsidRPr="7AE3FA03" w:rsidR="7AE3FA03">
              <w:rPr>
                <w:sz w:val="22"/>
                <w:szCs w:val="22"/>
              </w:rPr>
              <w:t>demonstrate</w:t>
            </w:r>
            <w:r w:rsidRPr="7AE3FA03" w:rsidR="7AE3FA03">
              <w:rPr>
                <w:sz w:val="22"/>
                <w:szCs w:val="22"/>
              </w:rPr>
              <w:t xml:space="preserve"> med administration.</w:t>
            </w:r>
          </w:p>
        </w:tc>
      </w:tr>
    </w:tbl>
    <w:p w:rsidR="3E10E9F7" w:rsidP="7AE3FA03" w:rsidRDefault="3E10E9F7" w14:paraId="1F2C191D" w14:textId="2D3018B3">
      <w:pPr>
        <w:pStyle w:val="Normal"/>
        <w:spacing w:after="0" w:line="259" w:lineRule="auto"/>
        <w:ind w:left="0" w:firstLine="0"/>
        <w:rPr>
          <w:rFonts w:ascii="Calibri" w:hAnsi="Calibri" w:eastAsia="Calibri" w:cs="Calibri"/>
          <w:sz w:val="22"/>
          <w:szCs w:val="22"/>
        </w:rPr>
      </w:pPr>
    </w:p>
    <w:p w:rsidRPr="00FC184C" w:rsidR="4280D7C5" w:rsidP="3E10E9F7" w:rsidRDefault="4280D7C5" w14:paraId="25EDDFDE" w14:textId="772D9B97">
      <w:pPr>
        <w:spacing w:after="0" w:line="259" w:lineRule="auto"/>
        <w:ind w:left="-5" w:right="10"/>
        <w:jc w:val="center"/>
        <w:rPr>
          <w:sz w:val="28"/>
          <w:szCs w:val="28"/>
        </w:rPr>
      </w:pPr>
      <w:r w:rsidRPr="00FC184C">
        <w:rPr>
          <w:b/>
          <w:bCs/>
          <w:sz w:val="26"/>
          <w:szCs w:val="26"/>
        </w:rPr>
        <w:t>Class Schedule: Section B</w:t>
      </w:r>
    </w:p>
    <w:p w:rsidRPr="00FC184C" w:rsidR="4280D7C5" w:rsidP="3E10E9F7" w:rsidRDefault="4280D7C5" w14:paraId="7D1F8029" w14:textId="791D0B05">
      <w:pPr>
        <w:spacing w:after="120" w:line="259" w:lineRule="auto"/>
        <w:ind w:left="0" w:right="14" w:hanging="14"/>
        <w:jc w:val="center"/>
        <w:rPr>
          <w:sz w:val="26"/>
          <w:szCs w:val="26"/>
        </w:rPr>
      </w:pPr>
      <w:r w:rsidRPr="7AE3FA03" w:rsidR="4280D7C5">
        <w:rPr>
          <w:b w:val="1"/>
          <w:bCs w:val="1"/>
          <w:sz w:val="26"/>
          <w:szCs w:val="26"/>
        </w:rPr>
        <w:t xml:space="preserve"> Tuesday</w:t>
      </w:r>
      <w:r w:rsidRPr="7AE3FA03" w:rsidR="5A304582">
        <w:rPr>
          <w:b w:val="1"/>
          <w:bCs w:val="1"/>
          <w:sz w:val="26"/>
          <w:szCs w:val="26"/>
        </w:rPr>
        <w:t>s</w:t>
      </w:r>
      <w:r w:rsidRPr="7AE3FA03" w:rsidR="4280D7C5">
        <w:rPr>
          <w:b w:val="1"/>
          <w:bCs w:val="1"/>
          <w:sz w:val="26"/>
          <w:szCs w:val="26"/>
        </w:rPr>
        <w:t xml:space="preserve">: </w:t>
      </w:r>
      <w:r w:rsidRPr="7AE3FA03" w:rsidR="4280D7C5">
        <w:rPr>
          <w:sz w:val="26"/>
          <w:szCs w:val="26"/>
        </w:rPr>
        <w:t>1:00 pm – 2:00 pm</w:t>
      </w:r>
      <w:r w:rsidRPr="7AE3FA03" w:rsidR="4280D7C5">
        <w:rPr>
          <w:b w:val="1"/>
          <w:bCs w:val="1"/>
          <w:sz w:val="26"/>
          <w:szCs w:val="26"/>
        </w:rPr>
        <w:t xml:space="preserve"> </w:t>
      </w:r>
    </w:p>
    <w:tbl>
      <w:tblPr>
        <w:tblStyle w:val="TableGrid"/>
        <w:tblW w:w="10788" w:type="dxa"/>
        <w:tblInd w:w="6" w:type="dxa"/>
        <w:tblLook w:val="04A0" w:firstRow="1" w:lastRow="0" w:firstColumn="1" w:lastColumn="0" w:noHBand="0" w:noVBand="1"/>
      </w:tblPr>
      <w:tblGrid>
        <w:gridCol w:w="1398"/>
        <w:gridCol w:w="9390"/>
      </w:tblGrid>
      <w:tr w:rsidR="3E10E9F7" w:rsidTr="7AE3FA03" w14:paraId="5F41308F" w14:textId="77777777">
        <w:trPr>
          <w:trHeight w:val="504"/>
        </w:trPr>
        <w:tc>
          <w:tcPr>
            <w:tcW w:w="13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4C4C4C"/>
            <w:tcMar/>
          </w:tcPr>
          <w:p w:rsidR="3E10E9F7" w:rsidP="3E10E9F7" w:rsidRDefault="3E10E9F7" w14:paraId="66BAAECC" w14:textId="77777777">
            <w:pPr>
              <w:spacing w:after="0" w:line="259" w:lineRule="auto"/>
              <w:ind w:left="0" w:firstLine="0"/>
            </w:pPr>
            <w:r w:rsidRPr="3E10E9F7">
              <w:rPr>
                <w:b/>
                <w:bCs/>
                <w:color w:val="FFFFFF" w:themeColor="background1"/>
                <w:sz w:val="22"/>
                <w:szCs w:val="22"/>
              </w:rPr>
              <w:t xml:space="preserve">Date </w:t>
            </w:r>
          </w:p>
        </w:tc>
        <w:tc>
          <w:tcPr>
            <w:tcW w:w="9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4C4C4C"/>
            <w:tcMar/>
          </w:tcPr>
          <w:p w:rsidR="3E10E9F7" w:rsidP="3E10E9F7" w:rsidRDefault="3E10E9F7" w14:paraId="25057733" w14:textId="77777777">
            <w:pPr>
              <w:spacing w:after="0" w:line="259" w:lineRule="auto"/>
              <w:ind w:left="1" w:firstLine="0"/>
            </w:pPr>
            <w:r w:rsidRPr="3E10E9F7">
              <w:rPr>
                <w:b/>
                <w:bCs/>
                <w:color w:val="FFFFFF" w:themeColor="background1"/>
                <w:sz w:val="22"/>
                <w:szCs w:val="22"/>
              </w:rPr>
              <w:t xml:space="preserve">Schedule </w:t>
            </w:r>
          </w:p>
        </w:tc>
      </w:tr>
      <w:tr w:rsidR="001717D8" w:rsidTr="7AE3FA03" w14:paraId="0FF396DD" w14:textId="77777777">
        <w:trPr>
          <w:trHeight w:val="504"/>
        </w:trPr>
        <w:tc>
          <w:tcPr>
            <w:tcW w:w="13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4AB46CE3" w14:textId="7C895F27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Nov 17</w:t>
            </w:r>
          </w:p>
        </w:tc>
        <w:tc>
          <w:tcPr>
            <w:tcW w:w="9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0A40F3E7" w14:textId="46D964E8">
            <w:pPr>
              <w:spacing w:after="0" w:line="259" w:lineRule="auto"/>
              <w:ind w:left="1" w:firstLine="0"/>
            </w:pPr>
            <w:r w:rsidRPr="3E10E9F7">
              <w:rPr>
                <w:sz w:val="22"/>
                <w:szCs w:val="22"/>
              </w:rPr>
              <w:t xml:space="preserve">Live Zoom class to review Module 1 </w:t>
            </w:r>
          </w:p>
        </w:tc>
      </w:tr>
      <w:tr w:rsidR="001717D8" w:rsidTr="7AE3FA03" w14:paraId="082D6ADF" w14:textId="77777777">
        <w:trPr>
          <w:trHeight w:val="504"/>
        </w:trPr>
        <w:tc>
          <w:tcPr>
            <w:tcW w:w="13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0A52E011" w14:textId="4F027447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Nov 24 </w:t>
            </w:r>
          </w:p>
        </w:tc>
        <w:tc>
          <w:tcPr>
            <w:tcW w:w="9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7AE3FA03" w:rsidRDefault="001717D8" w14:paraId="635A1624" w14:textId="23D457DE">
            <w:pPr>
              <w:pStyle w:val="Normal"/>
              <w:spacing w:after="0" w:line="259" w:lineRule="auto"/>
              <w:ind w:left="1" w:firstLine="0"/>
              <w:rPr>
                <w:b w:val="1"/>
                <w:bCs w:val="1"/>
                <w:sz w:val="22"/>
                <w:szCs w:val="22"/>
              </w:rPr>
            </w:pPr>
            <w:r w:rsidRPr="7AE3FA03" w:rsidR="023E5B48">
              <w:rPr>
                <w:b w:val="1"/>
                <w:bCs w:val="1"/>
                <w:sz w:val="22"/>
                <w:szCs w:val="22"/>
              </w:rPr>
              <w:t>HOLIDAY WEEK – NO CLASS</w:t>
            </w:r>
            <w:r w:rsidRPr="7AE3FA03" w:rsidR="023E5B48">
              <w:rPr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w:rsidR="001717D8" w:rsidTr="7AE3FA03" w14:paraId="469A33FB" w14:textId="77777777">
        <w:trPr>
          <w:trHeight w:val="504"/>
        </w:trPr>
        <w:tc>
          <w:tcPr>
            <w:tcW w:w="13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201A3D8A" w14:textId="5578E24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Dec 1  </w:t>
            </w:r>
          </w:p>
        </w:tc>
        <w:tc>
          <w:tcPr>
            <w:tcW w:w="9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12543766" w14:textId="330AE9D9">
            <w:pPr>
              <w:spacing w:after="0" w:line="259" w:lineRule="auto"/>
              <w:ind w:left="1" w:firstLine="0"/>
            </w:pPr>
            <w:r w:rsidRPr="7AE3FA03" w:rsidR="4BBF40CF">
              <w:rPr>
                <w:sz w:val="22"/>
                <w:szCs w:val="22"/>
              </w:rPr>
              <w:t xml:space="preserve">Live Zoom class to review Module </w:t>
            </w:r>
            <w:r w:rsidRPr="7AE3FA03" w:rsidR="79B1DA72">
              <w:rPr>
                <w:sz w:val="22"/>
                <w:szCs w:val="22"/>
              </w:rPr>
              <w:t>2</w:t>
            </w:r>
          </w:p>
        </w:tc>
      </w:tr>
      <w:tr w:rsidR="001717D8" w:rsidTr="7AE3FA03" w14:paraId="1780A984" w14:textId="77777777">
        <w:trPr>
          <w:trHeight w:val="504"/>
        </w:trPr>
        <w:tc>
          <w:tcPr>
            <w:tcW w:w="13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2C98C965" w14:textId="4566A1F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Dec 8 </w:t>
            </w:r>
          </w:p>
        </w:tc>
        <w:tc>
          <w:tcPr>
            <w:tcW w:w="9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63D1D895" w14:textId="29F125F2">
            <w:pPr>
              <w:spacing w:after="0" w:line="259" w:lineRule="auto"/>
              <w:ind w:left="1" w:firstLine="0"/>
            </w:pPr>
            <w:r w:rsidRPr="7AE3FA03" w:rsidR="4BBF40CF">
              <w:rPr>
                <w:sz w:val="22"/>
                <w:szCs w:val="22"/>
              </w:rPr>
              <w:t xml:space="preserve">Live Zoom class to review Module </w:t>
            </w:r>
            <w:r w:rsidRPr="7AE3FA03" w:rsidR="5049852E">
              <w:rPr>
                <w:sz w:val="22"/>
                <w:szCs w:val="22"/>
              </w:rPr>
              <w:t>3</w:t>
            </w:r>
          </w:p>
        </w:tc>
      </w:tr>
      <w:tr w:rsidR="001717D8" w:rsidTr="7AE3FA03" w14:paraId="0E5F7739" w14:textId="77777777">
        <w:trPr>
          <w:trHeight w:val="504"/>
        </w:trPr>
        <w:tc>
          <w:tcPr>
            <w:tcW w:w="13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17F6C522" w14:textId="557C810A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Dec 15 </w:t>
            </w:r>
          </w:p>
        </w:tc>
        <w:tc>
          <w:tcPr>
            <w:tcW w:w="9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2756A507" w14:textId="639E01C7">
            <w:pPr>
              <w:spacing w:after="0" w:line="259" w:lineRule="auto"/>
              <w:ind w:left="1" w:firstLine="0"/>
            </w:pPr>
            <w:r w:rsidRPr="7AE3FA03" w:rsidR="4BBF40CF">
              <w:rPr>
                <w:sz w:val="22"/>
                <w:szCs w:val="22"/>
              </w:rPr>
              <w:t xml:space="preserve">Live Zoom class to review Module </w:t>
            </w:r>
            <w:r w:rsidRPr="7AE3FA03" w:rsidR="26BF2F2F">
              <w:rPr>
                <w:sz w:val="22"/>
                <w:szCs w:val="22"/>
              </w:rPr>
              <w:t>4</w:t>
            </w:r>
            <w:r w:rsidRPr="7AE3FA03" w:rsidR="4BBF40CF">
              <w:rPr>
                <w:sz w:val="22"/>
                <w:szCs w:val="22"/>
              </w:rPr>
              <w:t xml:space="preserve"> </w:t>
            </w:r>
          </w:p>
        </w:tc>
      </w:tr>
      <w:tr w:rsidR="001717D8" w:rsidTr="7AE3FA03" w14:paraId="28A04AAA" w14:textId="77777777">
        <w:trPr>
          <w:trHeight w:val="504"/>
        </w:trPr>
        <w:tc>
          <w:tcPr>
            <w:tcW w:w="13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6F08F5E4" w14:textId="5C2D133C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Dec 22 </w:t>
            </w:r>
          </w:p>
        </w:tc>
        <w:tc>
          <w:tcPr>
            <w:tcW w:w="9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7AE3FA03" w:rsidRDefault="001717D8" w14:paraId="47A93F33" w14:textId="2A6AAFA4">
            <w:pPr>
              <w:pStyle w:val="Normal"/>
              <w:spacing w:after="0" w:line="259" w:lineRule="auto"/>
              <w:ind w:left="1" w:firstLine="0"/>
              <w:rPr>
                <w:b w:val="1"/>
                <w:bCs w:val="1"/>
                <w:sz w:val="22"/>
                <w:szCs w:val="22"/>
              </w:rPr>
            </w:pPr>
            <w:r w:rsidRPr="7AE3FA03" w:rsidR="64379256">
              <w:rPr>
                <w:sz w:val="22"/>
                <w:szCs w:val="22"/>
              </w:rPr>
              <w:t xml:space="preserve"> </w:t>
            </w:r>
            <w:r w:rsidRPr="7AE3FA03" w:rsidR="6E22D543">
              <w:rPr>
                <w:b w:val="1"/>
                <w:bCs w:val="1"/>
                <w:sz w:val="22"/>
                <w:szCs w:val="22"/>
              </w:rPr>
              <w:t>HOLIDAY WEEK – NO CLASS</w:t>
            </w:r>
          </w:p>
        </w:tc>
      </w:tr>
      <w:tr w:rsidR="001717D8" w:rsidTr="7AE3FA03" w14:paraId="7277484A" w14:textId="77777777">
        <w:trPr>
          <w:trHeight w:val="504"/>
        </w:trPr>
        <w:tc>
          <w:tcPr>
            <w:tcW w:w="13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4E833131" w14:textId="07B0739E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Dec 29 </w:t>
            </w:r>
          </w:p>
        </w:tc>
        <w:tc>
          <w:tcPr>
            <w:tcW w:w="9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7AE3FA03" w:rsidRDefault="001717D8" w14:paraId="12BED21C" w14:textId="56797595">
            <w:pPr>
              <w:pStyle w:val="Normal"/>
              <w:spacing w:after="0" w:line="259" w:lineRule="auto"/>
              <w:ind w:left="1" w:firstLine="0"/>
            </w:pPr>
            <w:r w:rsidRPr="7AE3FA03" w:rsidR="67C060FD">
              <w:rPr>
                <w:sz w:val="22"/>
                <w:szCs w:val="22"/>
              </w:rPr>
              <w:t>Live Zoom class to review Module 5 and midterm exam</w:t>
            </w:r>
          </w:p>
          <w:p w:rsidR="001717D8" w:rsidP="7AE3FA03" w:rsidRDefault="001717D8" w14:paraId="0F77A8A3" w14:textId="357B34B1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</w:p>
        </w:tc>
      </w:tr>
      <w:tr w:rsidR="7AE3FA03" w:rsidTr="7AE3FA03" w14:paraId="49F55247">
        <w:trPr>
          <w:trHeight w:val="504"/>
        </w:trPr>
        <w:tc>
          <w:tcPr>
            <w:tcW w:w="13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7C060FD" w:rsidP="7AE3FA03" w:rsidRDefault="67C060FD" w14:paraId="210BA268" w14:textId="0E7E3B8B">
            <w:pPr>
              <w:pStyle w:val="Normal"/>
              <w:spacing w:line="259" w:lineRule="auto"/>
              <w:ind w:firstLine="0"/>
            </w:pPr>
            <w:r w:rsidRPr="7AE3FA03" w:rsidR="67C060FD">
              <w:rPr>
                <w:sz w:val="22"/>
                <w:szCs w:val="22"/>
              </w:rPr>
              <w:t>Jan 5</w:t>
            </w:r>
          </w:p>
        </w:tc>
        <w:tc>
          <w:tcPr>
            <w:tcW w:w="9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7C060FD" w:rsidP="7AE3FA03" w:rsidRDefault="67C060FD" w14:paraId="22E2D59B" w14:textId="4A2A21D2">
            <w:pPr>
              <w:pStyle w:val="Normal"/>
              <w:spacing w:line="259" w:lineRule="auto"/>
              <w:ind w:firstLine="0"/>
              <w:rPr>
                <w:sz w:val="22"/>
                <w:szCs w:val="22"/>
              </w:rPr>
            </w:pPr>
            <w:r w:rsidRPr="7AE3FA03" w:rsidR="67C060FD">
              <w:rPr>
                <w:sz w:val="22"/>
                <w:szCs w:val="22"/>
              </w:rPr>
              <w:t>Live Zoom class to review Module 6</w:t>
            </w:r>
          </w:p>
        </w:tc>
      </w:tr>
      <w:tr w:rsidR="7AE3FA03" w:rsidTr="7AE3FA03" w14:paraId="3F6C05F9">
        <w:trPr>
          <w:trHeight w:val="504"/>
        </w:trPr>
        <w:tc>
          <w:tcPr>
            <w:tcW w:w="13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7C060FD" w:rsidP="7AE3FA03" w:rsidRDefault="67C060FD" w14:paraId="5C600093" w14:textId="7B10C918">
            <w:pPr>
              <w:pStyle w:val="Normal"/>
              <w:spacing w:line="259" w:lineRule="auto"/>
              <w:ind w:firstLine="0"/>
            </w:pPr>
            <w:r w:rsidRPr="7AE3FA03" w:rsidR="67C060FD">
              <w:rPr>
                <w:sz w:val="22"/>
                <w:szCs w:val="22"/>
              </w:rPr>
              <w:t>Jan 12</w:t>
            </w:r>
          </w:p>
        </w:tc>
        <w:tc>
          <w:tcPr>
            <w:tcW w:w="9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7C060FD" w:rsidP="7AE3FA03" w:rsidRDefault="67C060FD" w14:paraId="71B4FDDC" w14:textId="3DB82F94">
            <w:pPr>
              <w:pStyle w:val="Normal"/>
              <w:spacing w:line="259" w:lineRule="auto"/>
              <w:ind w:firstLine="0"/>
              <w:rPr>
                <w:sz w:val="22"/>
                <w:szCs w:val="22"/>
              </w:rPr>
            </w:pPr>
            <w:r w:rsidRPr="7AE3FA03" w:rsidR="67C060FD">
              <w:rPr>
                <w:sz w:val="22"/>
                <w:szCs w:val="22"/>
              </w:rPr>
              <w:t>Live</w:t>
            </w:r>
            <w:r w:rsidRPr="7AE3FA03" w:rsidR="67C060FD">
              <w:rPr>
                <w:sz w:val="22"/>
                <w:szCs w:val="22"/>
              </w:rPr>
              <w:t xml:space="preserve"> Zoom class to review Module 7</w:t>
            </w:r>
          </w:p>
        </w:tc>
      </w:tr>
      <w:tr w:rsidR="001717D8" w:rsidTr="7AE3FA03" w14:paraId="2EB3D7AB" w14:textId="77777777">
        <w:trPr>
          <w:trHeight w:val="360"/>
        </w:trPr>
        <w:tc>
          <w:tcPr>
            <w:tcW w:w="139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7AE3FA03" w:rsidRDefault="001717D8" w14:paraId="1EEC2D2D" w14:textId="077A58EE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7AE3FA03" w:rsidR="4BBF40CF">
              <w:rPr>
                <w:sz w:val="22"/>
                <w:szCs w:val="22"/>
              </w:rPr>
              <w:t xml:space="preserve">Jan </w:t>
            </w:r>
            <w:r w:rsidRPr="7AE3FA03" w:rsidR="16E3F104">
              <w:rPr>
                <w:sz w:val="22"/>
                <w:szCs w:val="22"/>
              </w:rPr>
              <w:t>18</w:t>
            </w:r>
            <w:r w:rsidRPr="7AE3FA03" w:rsidR="3F61B443">
              <w:rPr>
                <w:sz w:val="22"/>
                <w:szCs w:val="22"/>
              </w:rPr>
              <w:t xml:space="preserve"> - 22</w:t>
            </w:r>
            <w:r w:rsidRPr="7AE3FA03" w:rsidR="4BBF40CF">
              <w:rPr>
                <w:sz w:val="22"/>
                <w:szCs w:val="22"/>
              </w:rPr>
              <w:t xml:space="preserve"> </w:t>
            </w:r>
          </w:p>
        </w:tc>
        <w:tc>
          <w:tcPr>
            <w:tcW w:w="93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514C6BB2" w14:textId="462B9A53">
            <w:pPr>
              <w:spacing w:after="0" w:line="259" w:lineRule="auto"/>
              <w:ind w:left="1" w:firstLine="0"/>
            </w:pPr>
            <w:r w:rsidRPr="7AE3FA03" w:rsidR="4BBF40CF">
              <w:rPr>
                <w:sz w:val="22"/>
                <w:szCs w:val="22"/>
              </w:rPr>
              <w:t xml:space="preserve">Student </w:t>
            </w:r>
            <w:r w:rsidRPr="7AE3FA03" w:rsidR="4BBF40CF">
              <w:rPr>
                <w:sz w:val="22"/>
                <w:szCs w:val="22"/>
              </w:rPr>
              <w:t xml:space="preserve">schedules individual time </w:t>
            </w:r>
            <w:r w:rsidRPr="7AE3FA03" w:rsidR="4BBF40CF">
              <w:rPr>
                <w:sz w:val="22"/>
                <w:szCs w:val="22"/>
              </w:rPr>
              <w:t xml:space="preserve">with Knowledge </w:t>
            </w:r>
            <w:r w:rsidRPr="7AE3FA03" w:rsidR="4BBF40CF">
              <w:rPr>
                <w:sz w:val="22"/>
                <w:szCs w:val="22"/>
              </w:rPr>
              <w:t xml:space="preserve">Instructor to </w:t>
            </w:r>
            <w:r w:rsidRPr="7AE3FA03" w:rsidR="4BBF40CF">
              <w:rPr>
                <w:sz w:val="22"/>
                <w:szCs w:val="22"/>
              </w:rPr>
              <w:t>demonstrate</w:t>
            </w:r>
            <w:r w:rsidRPr="7AE3FA03" w:rsidR="4BBF40CF">
              <w:rPr>
                <w:sz w:val="22"/>
                <w:szCs w:val="22"/>
              </w:rPr>
              <w:t xml:space="preserve"> med</w:t>
            </w:r>
            <w:r w:rsidRPr="7AE3FA03" w:rsidR="5521D11D">
              <w:rPr>
                <w:sz w:val="22"/>
                <w:szCs w:val="22"/>
              </w:rPr>
              <w:t xml:space="preserve"> </w:t>
            </w:r>
            <w:r w:rsidRPr="7AE3FA03" w:rsidR="4BBF40CF">
              <w:rPr>
                <w:sz w:val="22"/>
                <w:szCs w:val="22"/>
              </w:rPr>
              <w:t>administration.</w:t>
            </w:r>
          </w:p>
        </w:tc>
      </w:tr>
    </w:tbl>
    <w:p w:rsidR="3E10E9F7" w:rsidP="3E10E9F7" w:rsidRDefault="3E10E9F7" w14:paraId="158BE4E1" w14:textId="33B6D2AC">
      <w:pPr>
        <w:spacing w:after="120" w:line="259" w:lineRule="auto"/>
        <w:ind w:left="0" w:firstLine="0"/>
        <w:jc w:val="center"/>
        <w:rPr>
          <w:rFonts w:ascii="Calibri" w:hAnsi="Calibri" w:eastAsia="Calibri" w:cs="Calibri"/>
          <w:sz w:val="22"/>
          <w:szCs w:val="22"/>
        </w:rPr>
      </w:pPr>
    </w:p>
    <w:p w:rsidRPr="00FC184C" w:rsidR="1C76FC63" w:rsidP="7A497117" w:rsidRDefault="1C76FC63" w14:paraId="42521B4C" w14:textId="1C59F793">
      <w:pPr>
        <w:spacing w:after="0" w:line="259" w:lineRule="auto"/>
        <w:ind w:left="-5" w:right="10"/>
        <w:jc w:val="center"/>
        <w:rPr>
          <w:sz w:val="28"/>
          <w:szCs w:val="28"/>
        </w:rPr>
      </w:pPr>
      <w:r w:rsidRPr="00FC184C">
        <w:rPr>
          <w:b/>
          <w:bCs/>
          <w:sz w:val="26"/>
          <w:szCs w:val="26"/>
        </w:rPr>
        <w:lastRenderedPageBreak/>
        <w:t>Class Schedule: Section C</w:t>
      </w:r>
    </w:p>
    <w:p w:rsidRPr="00FC184C" w:rsidR="1C76FC63" w:rsidP="7A497117" w:rsidRDefault="1C76FC63" w14:paraId="731993B1" w14:textId="2F9B3C0E">
      <w:pPr>
        <w:spacing w:after="120" w:line="259" w:lineRule="auto"/>
        <w:ind w:left="0" w:right="14" w:hanging="14"/>
        <w:jc w:val="center"/>
        <w:rPr>
          <w:b w:val="1"/>
          <w:bCs w:val="1"/>
          <w:sz w:val="26"/>
          <w:szCs w:val="26"/>
        </w:rPr>
      </w:pPr>
      <w:r w:rsidRPr="7AE3FA03" w:rsidR="1C76FC63">
        <w:rPr>
          <w:b w:val="1"/>
          <w:bCs w:val="1"/>
          <w:sz w:val="26"/>
          <w:szCs w:val="26"/>
        </w:rPr>
        <w:t xml:space="preserve"> Wednesday</w:t>
      </w:r>
      <w:r w:rsidRPr="7AE3FA03" w:rsidR="5CE684C9">
        <w:rPr>
          <w:b w:val="1"/>
          <w:bCs w:val="1"/>
          <w:sz w:val="26"/>
          <w:szCs w:val="26"/>
        </w:rPr>
        <w:t>s</w:t>
      </w:r>
      <w:r w:rsidRPr="7AE3FA03" w:rsidR="1C76FC63">
        <w:rPr>
          <w:b w:val="1"/>
          <w:bCs w:val="1"/>
          <w:sz w:val="26"/>
          <w:szCs w:val="26"/>
        </w:rPr>
        <w:t xml:space="preserve">: </w:t>
      </w:r>
      <w:r w:rsidRPr="7AE3FA03" w:rsidR="1C76FC63">
        <w:rPr>
          <w:sz w:val="26"/>
          <w:szCs w:val="26"/>
        </w:rPr>
        <w:t>10:00 am – 11:00 am</w:t>
      </w:r>
    </w:p>
    <w:p w:rsidR="7A497117" w:rsidP="7A497117" w:rsidRDefault="7A497117" w14:paraId="58FA8493" w14:textId="061C634D">
      <w:pPr>
        <w:spacing w:after="120" w:line="259" w:lineRule="auto"/>
        <w:ind w:left="0" w:firstLine="0"/>
        <w:jc w:val="center"/>
        <w:rPr>
          <w:sz w:val="22"/>
          <w:szCs w:val="22"/>
        </w:rPr>
      </w:pPr>
    </w:p>
    <w:tbl>
      <w:tblPr>
        <w:tblStyle w:val="TableGrid"/>
        <w:tblW w:w="10788" w:type="dxa"/>
        <w:tblInd w:w="6" w:type="dxa"/>
        <w:tblCellMar>
          <w:top w:w="133" w:type="dxa"/>
          <w:left w:w="107" w:type="dxa"/>
          <w:right w:w="51" w:type="dxa"/>
        </w:tblCellMar>
        <w:tblLook w:val="04A0" w:firstRow="1" w:lastRow="0" w:firstColumn="1" w:lastColumn="0" w:noHBand="0" w:noVBand="1"/>
      </w:tblPr>
      <w:tblGrid>
        <w:gridCol w:w="1614"/>
        <w:gridCol w:w="9174"/>
      </w:tblGrid>
      <w:tr w:rsidR="00BA264E" w:rsidTr="7AE3FA03" w14:paraId="5AB21DB3" w14:textId="77777777">
        <w:trPr>
          <w:trHeight w:val="504" w:hRule="exact"/>
        </w:trPr>
        <w:tc>
          <w:tcPr>
            <w:tcW w:w="16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4C4C4C"/>
            <w:tcMar/>
          </w:tcPr>
          <w:p w:rsidR="00BA264E" w:rsidRDefault="00B2154D" w14:paraId="397E223E" w14:textId="77777777">
            <w:pPr>
              <w:spacing w:after="0" w:line="259" w:lineRule="auto"/>
              <w:ind w:left="0" w:firstLine="0"/>
            </w:pPr>
            <w:r>
              <w:rPr>
                <w:b/>
                <w:color w:val="FFFFFF"/>
                <w:sz w:val="22"/>
              </w:rPr>
              <w:t xml:space="preserve">Date </w:t>
            </w:r>
          </w:p>
        </w:tc>
        <w:tc>
          <w:tcPr>
            <w:tcW w:w="9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4C4C4C"/>
            <w:tcMar/>
          </w:tcPr>
          <w:p w:rsidR="00BA264E" w:rsidRDefault="00B2154D" w14:paraId="36F4717A" w14:textId="77777777">
            <w:pPr>
              <w:spacing w:after="0" w:line="259" w:lineRule="auto"/>
              <w:ind w:left="1" w:firstLine="0"/>
            </w:pPr>
            <w:r>
              <w:rPr>
                <w:b/>
                <w:color w:val="FFFFFF"/>
                <w:sz w:val="22"/>
              </w:rPr>
              <w:t xml:space="preserve">Schedule </w:t>
            </w:r>
          </w:p>
        </w:tc>
      </w:tr>
      <w:tr w:rsidR="001717D8" w:rsidTr="7AE3FA03" w14:paraId="269878CC" w14:textId="77777777">
        <w:trPr>
          <w:trHeight w:val="504" w:hRule="exact"/>
        </w:trPr>
        <w:tc>
          <w:tcPr>
            <w:tcW w:w="16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1B574FB0" w14:textId="6529CFB5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Nov 18</w:t>
            </w:r>
          </w:p>
        </w:tc>
        <w:tc>
          <w:tcPr>
            <w:tcW w:w="9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7F98DE63" w14:textId="767D932D">
            <w:pPr>
              <w:spacing w:after="0" w:line="259" w:lineRule="auto"/>
              <w:ind w:left="1" w:firstLine="0"/>
            </w:pPr>
            <w:r>
              <w:rPr>
                <w:sz w:val="22"/>
              </w:rPr>
              <w:t xml:space="preserve">Live Zoom class to review Module 1 </w:t>
            </w:r>
          </w:p>
        </w:tc>
      </w:tr>
      <w:tr w:rsidR="001717D8" w:rsidTr="7AE3FA03" w14:paraId="5BBCFB18" w14:textId="77777777">
        <w:trPr>
          <w:trHeight w:val="504" w:hRule="exact"/>
        </w:trPr>
        <w:tc>
          <w:tcPr>
            <w:tcW w:w="16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425EF543" w14:textId="29309C3F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Nov 25 </w:t>
            </w:r>
          </w:p>
        </w:tc>
        <w:tc>
          <w:tcPr>
            <w:tcW w:w="9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7AE3FA03" w:rsidRDefault="001717D8" w14:paraId="4FF3EC4C" w14:textId="35DB1A96">
            <w:pPr>
              <w:pStyle w:val="Normal"/>
              <w:spacing w:after="0" w:line="259" w:lineRule="auto"/>
              <w:ind w:left="1" w:firstLine="0"/>
              <w:rPr>
                <w:b w:val="1"/>
                <w:bCs w:val="1"/>
                <w:sz w:val="22"/>
                <w:szCs w:val="22"/>
              </w:rPr>
            </w:pPr>
            <w:r w:rsidRPr="7AE3FA03" w:rsidR="217ED3F9">
              <w:rPr>
                <w:b w:val="1"/>
                <w:bCs w:val="1"/>
                <w:sz w:val="22"/>
                <w:szCs w:val="22"/>
              </w:rPr>
              <w:t>HOLIDAY WEEK – NO CLASS</w:t>
            </w:r>
            <w:r w:rsidRPr="7AE3FA03" w:rsidR="217ED3F9">
              <w:rPr>
                <w:b w:val="1"/>
                <w:bCs w:val="1"/>
                <w:sz w:val="22"/>
                <w:szCs w:val="22"/>
              </w:rPr>
              <w:t xml:space="preserve">  </w:t>
            </w:r>
          </w:p>
        </w:tc>
      </w:tr>
      <w:tr w:rsidR="001717D8" w:rsidTr="7AE3FA03" w14:paraId="0A17D763" w14:textId="77777777">
        <w:trPr>
          <w:trHeight w:val="504" w:hRule="exact"/>
        </w:trPr>
        <w:tc>
          <w:tcPr>
            <w:tcW w:w="16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7BF9BF9A" w14:textId="5F38136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Dec 2  </w:t>
            </w:r>
          </w:p>
        </w:tc>
        <w:tc>
          <w:tcPr>
            <w:tcW w:w="9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373868C3" w14:textId="1F76B0D2">
            <w:pPr>
              <w:spacing w:after="0" w:line="259" w:lineRule="auto"/>
              <w:ind w:left="1" w:firstLine="0"/>
            </w:pPr>
            <w:r w:rsidRPr="7AE3FA03" w:rsidR="4BBF40CF">
              <w:rPr>
                <w:sz w:val="22"/>
                <w:szCs w:val="22"/>
              </w:rPr>
              <w:t xml:space="preserve">Live Zoom class to review Module </w:t>
            </w:r>
            <w:r w:rsidRPr="7AE3FA03" w:rsidR="087A9EFB">
              <w:rPr>
                <w:sz w:val="22"/>
                <w:szCs w:val="22"/>
              </w:rPr>
              <w:t>2</w:t>
            </w:r>
          </w:p>
        </w:tc>
      </w:tr>
      <w:tr w:rsidR="001717D8" w:rsidTr="7AE3FA03" w14:paraId="7FC8A813" w14:textId="77777777">
        <w:trPr>
          <w:trHeight w:val="504" w:hRule="exact"/>
        </w:trPr>
        <w:tc>
          <w:tcPr>
            <w:tcW w:w="16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4FAE9C93" w14:textId="5D3556BE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Dec 9 </w:t>
            </w:r>
          </w:p>
        </w:tc>
        <w:tc>
          <w:tcPr>
            <w:tcW w:w="9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78B9824C" w14:textId="2DB15DC3">
            <w:pPr>
              <w:spacing w:after="0" w:line="259" w:lineRule="auto"/>
              <w:ind w:left="1" w:firstLine="0"/>
            </w:pPr>
            <w:r w:rsidRPr="7AE3FA03" w:rsidR="4BBF40CF">
              <w:rPr>
                <w:sz w:val="22"/>
                <w:szCs w:val="22"/>
              </w:rPr>
              <w:t xml:space="preserve">Live Zoom class to review Module </w:t>
            </w:r>
            <w:r w:rsidRPr="7AE3FA03" w:rsidR="70AE53DC">
              <w:rPr>
                <w:sz w:val="22"/>
                <w:szCs w:val="22"/>
              </w:rPr>
              <w:t>3</w:t>
            </w:r>
          </w:p>
        </w:tc>
      </w:tr>
      <w:tr w:rsidR="001717D8" w:rsidTr="7AE3FA03" w14:paraId="26AC9C50" w14:textId="77777777">
        <w:trPr>
          <w:trHeight w:val="504" w:hRule="exact"/>
        </w:trPr>
        <w:tc>
          <w:tcPr>
            <w:tcW w:w="16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4FE4D484" w14:textId="58029A31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Dec 16 </w:t>
            </w:r>
          </w:p>
        </w:tc>
        <w:tc>
          <w:tcPr>
            <w:tcW w:w="9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18B9B049" w14:textId="219A885B">
            <w:pPr>
              <w:spacing w:after="0" w:line="259" w:lineRule="auto"/>
              <w:ind w:left="1" w:firstLine="0"/>
            </w:pPr>
            <w:r w:rsidRPr="7AE3FA03" w:rsidR="4BBF40CF">
              <w:rPr>
                <w:sz w:val="22"/>
                <w:szCs w:val="22"/>
              </w:rPr>
              <w:t xml:space="preserve">Live Zoom class to review </w:t>
            </w:r>
            <w:r w:rsidRPr="7AE3FA03" w:rsidR="4BBF40CF">
              <w:rPr>
                <w:sz w:val="22"/>
                <w:szCs w:val="22"/>
              </w:rPr>
              <w:t xml:space="preserve">Module </w:t>
            </w:r>
            <w:r w:rsidRPr="7AE3FA03" w:rsidR="2B83123F">
              <w:rPr>
                <w:sz w:val="22"/>
                <w:szCs w:val="22"/>
              </w:rPr>
              <w:t>4</w:t>
            </w:r>
          </w:p>
        </w:tc>
      </w:tr>
      <w:tr w:rsidR="001717D8" w:rsidTr="7AE3FA03" w14:paraId="486F1E16" w14:textId="77777777">
        <w:trPr>
          <w:trHeight w:val="504" w:hRule="exact"/>
        </w:trPr>
        <w:tc>
          <w:tcPr>
            <w:tcW w:w="16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46F580F4" w14:textId="6010331F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Dec 23 </w:t>
            </w:r>
          </w:p>
        </w:tc>
        <w:tc>
          <w:tcPr>
            <w:tcW w:w="9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7AE3FA03" w:rsidRDefault="001717D8" w14:paraId="5360ECF4" w14:textId="165B3EF5">
            <w:pPr>
              <w:pStyle w:val="Normal"/>
              <w:spacing w:after="0" w:line="259" w:lineRule="auto"/>
              <w:ind w:left="1" w:firstLine="0"/>
              <w:rPr>
                <w:b w:val="1"/>
                <w:bCs w:val="1"/>
                <w:sz w:val="22"/>
                <w:szCs w:val="22"/>
              </w:rPr>
            </w:pPr>
            <w:r w:rsidRPr="7AE3FA03" w:rsidR="2832973C">
              <w:rPr>
                <w:b w:val="1"/>
                <w:bCs w:val="1"/>
                <w:sz w:val="22"/>
                <w:szCs w:val="22"/>
              </w:rPr>
              <w:t>HOLIDAY WEEK – NO CLASS</w:t>
            </w:r>
          </w:p>
        </w:tc>
      </w:tr>
      <w:tr w:rsidR="001717D8" w:rsidTr="7AE3FA03" w14:paraId="2066FD4B" w14:textId="77777777">
        <w:trPr>
          <w:trHeight w:val="504" w:hRule="exact"/>
        </w:trPr>
        <w:tc>
          <w:tcPr>
            <w:tcW w:w="16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69E21CD6" w14:textId="4B628028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Dec 30 </w:t>
            </w:r>
          </w:p>
        </w:tc>
        <w:tc>
          <w:tcPr>
            <w:tcW w:w="9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7AE3FA03" w:rsidRDefault="001717D8" w14:paraId="22793EB2" w14:textId="56797595">
            <w:pPr>
              <w:pStyle w:val="Normal"/>
              <w:spacing w:after="0" w:line="259" w:lineRule="auto"/>
              <w:ind w:left="1" w:firstLine="0"/>
            </w:pPr>
            <w:r w:rsidRPr="7AE3FA03" w:rsidR="4BBF40CF">
              <w:rPr>
                <w:sz w:val="22"/>
                <w:szCs w:val="22"/>
              </w:rPr>
              <w:t xml:space="preserve">Live Zoom class to review </w:t>
            </w:r>
            <w:r w:rsidRPr="7AE3FA03" w:rsidR="21EFE8A0">
              <w:rPr>
                <w:sz w:val="22"/>
                <w:szCs w:val="22"/>
              </w:rPr>
              <w:t>Module 5 and midterm exam</w:t>
            </w:r>
          </w:p>
        </w:tc>
      </w:tr>
      <w:tr w:rsidR="7AE3FA03" w:rsidTr="7AE3FA03" w14:paraId="50728F08">
        <w:trPr>
          <w:trHeight w:val="552"/>
        </w:trPr>
        <w:tc>
          <w:tcPr>
            <w:tcW w:w="16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1EFE8A0" w:rsidP="7AE3FA03" w:rsidRDefault="21EFE8A0" w14:paraId="170EFD02" w14:textId="108A2F90">
            <w:pPr>
              <w:pStyle w:val="Normal"/>
              <w:spacing w:line="259" w:lineRule="auto"/>
              <w:ind w:firstLine="0"/>
            </w:pPr>
            <w:r w:rsidRPr="7AE3FA03" w:rsidR="21EFE8A0">
              <w:rPr>
                <w:sz w:val="22"/>
                <w:szCs w:val="22"/>
              </w:rPr>
              <w:t>Jan 6</w:t>
            </w:r>
          </w:p>
        </w:tc>
        <w:tc>
          <w:tcPr>
            <w:tcW w:w="9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1EFE8A0" w:rsidP="7AE3FA03" w:rsidRDefault="21EFE8A0" w14:paraId="32A362AB" w14:textId="4A6147D8">
            <w:pPr>
              <w:spacing w:after="0" w:line="259" w:lineRule="auto"/>
              <w:ind w:left="1" w:firstLine="0"/>
            </w:pPr>
            <w:r w:rsidRPr="7AE3FA03" w:rsidR="21EFE8A0">
              <w:rPr>
                <w:sz w:val="22"/>
                <w:szCs w:val="22"/>
              </w:rPr>
              <w:t>Live Zoom class to review Module 6</w:t>
            </w:r>
          </w:p>
        </w:tc>
      </w:tr>
      <w:tr w:rsidR="7AE3FA03" w:rsidTr="7AE3FA03" w14:paraId="6DE50D14">
        <w:trPr>
          <w:trHeight w:val="432"/>
        </w:trPr>
        <w:tc>
          <w:tcPr>
            <w:tcW w:w="16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1EFE8A0" w:rsidP="7AE3FA03" w:rsidRDefault="21EFE8A0" w14:paraId="50E3652C" w14:textId="32FD0430">
            <w:pPr>
              <w:pStyle w:val="Normal"/>
              <w:spacing w:line="259" w:lineRule="auto"/>
              <w:ind w:firstLine="0"/>
            </w:pPr>
            <w:r w:rsidRPr="7AE3FA03" w:rsidR="21EFE8A0">
              <w:rPr>
                <w:sz w:val="22"/>
                <w:szCs w:val="22"/>
              </w:rPr>
              <w:t>Jan 13</w:t>
            </w:r>
          </w:p>
        </w:tc>
        <w:tc>
          <w:tcPr>
            <w:tcW w:w="9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1EFE8A0" w:rsidP="7AE3FA03" w:rsidRDefault="21EFE8A0" w14:paraId="294FF2FE" w14:textId="7BAA85A0">
            <w:pPr>
              <w:spacing w:after="0" w:line="259" w:lineRule="auto"/>
              <w:ind w:left="1" w:firstLine="0"/>
            </w:pPr>
            <w:r w:rsidRPr="7AE3FA03" w:rsidR="21EFE8A0">
              <w:rPr>
                <w:sz w:val="22"/>
                <w:szCs w:val="22"/>
              </w:rPr>
              <w:t>Live Zoom class to review Module 7</w:t>
            </w:r>
          </w:p>
          <w:p w:rsidR="7AE3FA03" w:rsidP="7AE3FA03" w:rsidRDefault="7AE3FA03" w14:paraId="1CD79969" w14:textId="641028A8">
            <w:pPr>
              <w:pStyle w:val="Normal"/>
              <w:spacing w:line="259" w:lineRule="auto"/>
              <w:ind w:left="0" w:firstLine="0"/>
              <w:rPr>
                <w:sz w:val="22"/>
                <w:szCs w:val="22"/>
              </w:rPr>
            </w:pPr>
          </w:p>
        </w:tc>
      </w:tr>
      <w:tr w:rsidR="001717D8" w:rsidTr="7AE3FA03" w14:paraId="36C4A8F5" w14:textId="77777777">
        <w:trPr>
          <w:trHeight w:val="929" w:hRule="exact"/>
        </w:trPr>
        <w:tc>
          <w:tcPr>
            <w:tcW w:w="16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7AE3FA03" w:rsidRDefault="001717D8" w14:paraId="2A0FFCCA" w14:textId="09DE9499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7AE3FA03" w:rsidR="4BBF40CF">
              <w:rPr>
                <w:sz w:val="22"/>
                <w:szCs w:val="22"/>
              </w:rPr>
              <w:t xml:space="preserve">Jan </w:t>
            </w:r>
            <w:r w:rsidRPr="7AE3FA03" w:rsidR="1B02E4DE">
              <w:rPr>
                <w:sz w:val="22"/>
                <w:szCs w:val="22"/>
              </w:rPr>
              <w:t>18</w:t>
            </w:r>
            <w:r w:rsidRPr="7AE3FA03" w:rsidR="4BBF40CF">
              <w:rPr>
                <w:sz w:val="22"/>
                <w:szCs w:val="22"/>
              </w:rPr>
              <w:t xml:space="preserve"> – Jan </w:t>
            </w:r>
            <w:r w:rsidRPr="7AE3FA03" w:rsidR="68A83F97">
              <w:rPr>
                <w:sz w:val="22"/>
                <w:szCs w:val="22"/>
              </w:rPr>
              <w:t>22</w:t>
            </w:r>
          </w:p>
        </w:tc>
        <w:tc>
          <w:tcPr>
            <w:tcW w:w="91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717D8" w:rsidP="001717D8" w:rsidRDefault="001717D8" w14:paraId="4261A35B" w14:textId="70B95CA1">
            <w:pPr>
              <w:spacing w:after="0" w:line="259" w:lineRule="auto"/>
              <w:ind w:left="1" w:firstLine="0"/>
            </w:pPr>
            <w:r w:rsidRPr="085CAD89">
              <w:rPr>
                <w:sz w:val="22"/>
                <w:szCs w:val="22"/>
              </w:rPr>
              <w:t xml:space="preserve">Student </w:t>
            </w:r>
            <w:r w:rsidRPr="5902DC55">
              <w:rPr>
                <w:sz w:val="22"/>
                <w:szCs w:val="22"/>
              </w:rPr>
              <w:t xml:space="preserve">schedules individual time </w:t>
            </w:r>
            <w:r w:rsidRPr="6DB85BEC">
              <w:rPr>
                <w:sz w:val="22"/>
                <w:szCs w:val="22"/>
              </w:rPr>
              <w:t xml:space="preserve">with Knowledge </w:t>
            </w:r>
            <w:r w:rsidRPr="3EFC323E">
              <w:rPr>
                <w:sz w:val="22"/>
                <w:szCs w:val="22"/>
              </w:rPr>
              <w:t xml:space="preserve">Instructor to </w:t>
            </w:r>
            <w:r w:rsidRPr="41AE698A">
              <w:rPr>
                <w:sz w:val="22"/>
                <w:szCs w:val="22"/>
              </w:rPr>
              <w:t>demonstrate</w:t>
            </w:r>
            <w:r w:rsidRPr="6B0F12E0">
              <w:rPr>
                <w:sz w:val="22"/>
                <w:szCs w:val="22"/>
              </w:rPr>
              <w:t xml:space="preserve"> medication administration.</w:t>
            </w:r>
          </w:p>
        </w:tc>
      </w:tr>
    </w:tbl>
    <w:p w:rsidR="00444D79" w:rsidRDefault="000D318C" w14:paraId="4B0C1495" w14:textId="368A16BF">
      <w:pPr>
        <w:spacing w:after="0" w:line="259" w:lineRule="auto"/>
        <w:ind w:left="0" w:firstLine="0"/>
      </w:pPr>
      <w:r w:rsidR="000D318C">
        <w:rPr/>
        <w:t xml:space="preserve"> </w:t>
      </w:r>
    </w:p>
    <w:p w:rsidR="000D318C" w:rsidRDefault="000D318C" w14:paraId="7499DCC8" w14:textId="77777777">
      <w:pPr>
        <w:spacing w:after="0" w:line="259" w:lineRule="auto"/>
        <w:ind w:left="0" w:firstLine="0"/>
      </w:pPr>
    </w:p>
    <w:p w:rsidRPr="00444D79" w:rsidR="00BA264E" w:rsidP="00444D79" w:rsidRDefault="00444D79" w14:paraId="419CB17D" w14:textId="5E3FA78F">
      <w:pPr>
        <w:spacing w:after="0" w:line="259" w:lineRule="auto"/>
        <w:ind w:left="0" w:firstLine="0"/>
        <w:jc w:val="center"/>
        <w:rPr>
          <w:b/>
          <w:bCs/>
          <w:i/>
          <w:iCs/>
        </w:rPr>
      </w:pPr>
      <w:r w:rsidRPr="00444D79">
        <w:rPr>
          <w:b/>
          <w:bCs/>
          <w:i/>
          <w:iCs/>
        </w:rPr>
        <w:t>The course schedule is subject to change. Students will be notified of any changes.</w:t>
      </w:r>
    </w:p>
    <w:sectPr w:rsidRPr="00444D79" w:rsidR="00BA264E" w:rsidSect="00444D79">
      <w:footerReference w:type="default" r:id="rId12"/>
      <w:pgSz w:w="12240" w:h="15840" w:orient="portrait"/>
      <w:pgMar w:top="726" w:right="671" w:bottom="904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D3DE6" w:rsidP="00C11BB8" w:rsidRDefault="001D3DE6" w14:paraId="7BE224F0" w14:textId="77777777">
      <w:pPr>
        <w:spacing w:after="0" w:line="240" w:lineRule="auto"/>
      </w:pPr>
      <w:r>
        <w:separator/>
      </w:r>
    </w:p>
  </w:endnote>
  <w:endnote w:type="continuationSeparator" w:id="0">
    <w:p w:rsidR="001D3DE6" w:rsidP="00C11BB8" w:rsidRDefault="001D3DE6" w14:paraId="55F3EA2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91297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4D79" w:rsidRDefault="00FC184C" w14:paraId="47E8BE0E" w14:textId="2B4820DF">
        <w:pPr>
          <w:pStyle w:val="Footer"/>
          <w:jc w:val="right"/>
        </w:pPr>
        <w:r>
          <w:t xml:space="preserve"> Massachusetts CMA Training Program </w:t>
        </w:r>
        <w:hyperlink w:history="1" r:id="rId1">
          <w:r w:rsidRPr="00885FF4" w:rsidR="00885FF4">
            <w:rPr>
              <w:rStyle w:val="Hyperlink"/>
              <w:color w:val="0070C0"/>
            </w:rPr>
            <w:t>www.masscma.com</w:t>
          </w:r>
        </w:hyperlink>
        <w:r w:rsidRPr="00FC184C">
          <w:rPr>
            <w:color w:val="0070C0"/>
          </w:rPr>
          <w:t xml:space="preserve">  </w:t>
        </w:r>
        <w:hyperlink w:history="1" r:id="rId2">
          <w:r w:rsidRPr="00FC184C">
            <w:rPr>
              <w:rStyle w:val="Hyperlink"/>
              <w:color w:val="0070C0"/>
            </w:rPr>
            <w:t>masscma@umassmed.edu</w:t>
          </w:r>
        </w:hyperlink>
        <w:r>
          <w:t xml:space="preserve">      </w:t>
        </w:r>
        <w:r w:rsidR="00444D79">
          <w:fldChar w:fldCharType="begin"/>
        </w:r>
        <w:r w:rsidR="00444D79">
          <w:instrText xml:space="preserve"> PAGE   \* MERGEFORMAT </w:instrText>
        </w:r>
        <w:r w:rsidR="00444D79">
          <w:fldChar w:fldCharType="separate"/>
        </w:r>
        <w:r w:rsidR="00444D79">
          <w:rPr>
            <w:noProof/>
          </w:rPr>
          <w:t>2</w:t>
        </w:r>
        <w:r w:rsidR="00444D79">
          <w:rPr>
            <w:noProof/>
          </w:rPr>
          <w:fldChar w:fldCharType="end"/>
        </w:r>
      </w:p>
    </w:sdtContent>
  </w:sdt>
  <w:p w:rsidR="00C11BB8" w:rsidRDefault="00C11BB8" w14:paraId="3BC2CD8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D3DE6" w:rsidP="00C11BB8" w:rsidRDefault="001D3DE6" w14:paraId="5224D7F7" w14:textId="77777777">
      <w:pPr>
        <w:spacing w:after="0" w:line="240" w:lineRule="auto"/>
      </w:pPr>
      <w:r>
        <w:separator/>
      </w:r>
    </w:p>
  </w:footnote>
  <w:footnote w:type="continuationSeparator" w:id="0">
    <w:p w:rsidR="001D3DE6" w:rsidP="00C11BB8" w:rsidRDefault="001D3DE6" w14:paraId="7F64F74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659B3"/>
    <w:multiLevelType w:val="hybridMultilevel"/>
    <w:tmpl w:val="E4C62BAC"/>
    <w:lvl w:ilvl="0" w:tplc="05784AE8">
      <w:start w:val="1"/>
      <w:numFmt w:val="bullet"/>
      <w:lvlText w:val="o"/>
      <w:lvlJc w:val="left"/>
      <w:pPr>
        <w:ind w:left="1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</w:abstractNum>
  <w:abstractNum w:abstractNumId="1" w15:restartNumberingAfterBreak="0">
    <w:nsid w:val="2998613B"/>
    <w:multiLevelType w:val="hybridMultilevel"/>
    <w:tmpl w:val="217CE7AC"/>
    <w:lvl w:ilvl="0" w:tplc="32648202">
      <w:start w:val="1"/>
      <w:numFmt w:val="bullet"/>
      <w:lvlText w:val="•"/>
      <w:lvlJc w:val="left"/>
      <w:pPr>
        <w:ind w:left="10"/>
      </w:pPr>
      <w:rPr>
        <w:rFonts w:hint="default"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</w:abstractNum>
  <w:abstractNum w:abstractNumId="2" w15:restartNumberingAfterBreak="0">
    <w:nsid w:val="43887B64"/>
    <w:multiLevelType w:val="hybridMultilevel"/>
    <w:tmpl w:val="F3D4CDAA"/>
    <w:lvl w:ilvl="0" w:tplc="05784AE8">
      <w:start w:val="1"/>
      <w:numFmt w:val="bullet"/>
      <w:lvlText w:val="o"/>
      <w:lvlJc w:val="left"/>
      <w:pPr>
        <w:ind w:left="109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8547703"/>
    <w:multiLevelType w:val="multilevel"/>
    <w:tmpl w:val="15E8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5F821C1"/>
    <w:multiLevelType w:val="hybridMultilevel"/>
    <w:tmpl w:val="DA7C4020"/>
    <w:lvl w:ilvl="0" w:tplc="32648202">
      <w:start w:val="1"/>
      <w:numFmt w:val="bullet"/>
      <w:lvlText w:val="•"/>
      <w:lvlJc w:val="left"/>
      <w:pPr>
        <w:ind w:left="35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5784AE8">
      <w:start w:val="1"/>
      <w:numFmt w:val="bullet"/>
      <w:lvlText w:val="o"/>
      <w:lvlJc w:val="left"/>
      <w:pPr>
        <w:ind w:left="109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F41448FE">
      <w:start w:val="1"/>
      <w:numFmt w:val="bullet"/>
      <w:lvlText w:val="▪"/>
      <w:lvlJc w:val="left"/>
      <w:pPr>
        <w:ind w:left="181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9E28CBEA">
      <w:start w:val="1"/>
      <w:numFmt w:val="bullet"/>
      <w:lvlText w:val="•"/>
      <w:lvlJc w:val="left"/>
      <w:pPr>
        <w:ind w:left="253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6B204B20">
      <w:start w:val="1"/>
      <w:numFmt w:val="bullet"/>
      <w:lvlText w:val="o"/>
      <w:lvlJc w:val="left"/>
      <w:pPr>
        <w:ind w:left="325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81ECCC32">
      <w:start w:val="1"/>
      <w:numFmt w:val="bullet"/>
      <w:lvlText w:val="▪"/>
      <w:lvlJc w:val="left"/>
      <w:pPr>
        <w:ind w:left="397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4D0E9FBE">
      <w:start w:val="1"/>
      <w:numFmt w:val="bullet"/>
      <w:lvlText w:val="•"/>
      <w:lvlJc w:val="left"/>
      <w:pPr>
        <w:ind w:left="469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EA90433E">
      <w:start w:val="1"/>
      <w:numFmt w:val="bullet"/>
      <w:lvlText w:val="o"/>
      <w:lvlJc w:val="left"/>
      <w:pPr>
        <w:ind w:left="541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2406870C">
      <w:start w:val="1"/>
      <w:numFmt w:val="bullet"/>
      <w:lvlText w:val="▪"/>
      <w:lvlJc w:val="left"/>
      <w:pPr>
        <w:ind w:left="613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5" w15:restartNumberingAfterBreak="0">
    <w:nsid w:val="6C8B5425"/>
    <w:multiLevelType w:val="hybridMultilevel"/>
    <w:tmpl w:val="941C73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B2E573B"/>
    <w:multiLevelType w:val="hybridMultilevel"/>
    <w:tmpl w:val="3740F59E"/>
    <w:lvl w:ilvl="0" w:tplc="FFFFFFFF">
      <w:start w:val="1"/>
      <w:numFmt w:val="bullet"/>
      <w:lvlText w:val="•"/>
      <w:lvlJc w:val="left"/>
      <w:pPr>
        <w:ind w:left="35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5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▪"/>
      <w:lvlJc w:val="left"/>
      <w:pPr>
        <w:ind w:left="181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3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5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7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9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1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3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7" w15:restartNumberingAfterBreak="0">
    <w:nsid w:val="7D3F3C7D"/>
    <w:multiLevelType w:val="hybridMultilevel"/>
    <w:tmpl w:val="1E028768"/>
    <w:lvl w:ilvl="0" w:tplc="04090001">
      <w:start w:val="1"/>
      <w:numFmt w:val="bullet"/>
      <w:lvlText w:val=""/>
      <w:lvlJc w:val="left"/>
      <w:pPr>
        <w:ind w:left="10"/>
      </w:pPr>
      <w:rPr>
        <w:rFonts w:hint="default" w:ascii="Symbol" w:hAnsi="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</w:abstractNum>
  <w:num w:numId="1" w16cid:durableId="658772412">
    <w:abstractNumId w:val="4"/>
  </w:num>
  <w:num w:numId="2" w16cid:durableId="1757557208">
    <w:abstractNumId w:val="5"/>
  </w:num>
  <w:num w:numId="3" w16cid:durableId="592132809">
    <w:abstractNumId w:val="3"/>
  </w:num>
  <w:num w:numId="4" w16cid:durableId="1638678490">
    <w:abstractNumId w:val="2"/>
  </w:num>
  <w:num w:numId="5" w16cid:durableId="1309671904">
    <w:abstractNumId w:val="0"/>
  </w:num>
  <w:num w:numId="6" w16cid:durableId="1145512998">
    <w:abstractNumId w:val="7"/>
  </w:num>
  <w:num w:numId="7" w16cid:durableId="1580404149">
    <w:abstractNumId w:val="1"/>
  </w:num>
  <w:num w:numId="8" w16cid:durableId="11914550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64E"/>
    <w:rsid w:val="00011DEE"/>
    <w:rsid w:val="00015BFB"/>
    <w:rsid w:val="00050B0B"/>
    <w:rsid w:val="0008316E"/>
    <w:rsid w:val="00092DB4"/>
    <w:rsid w:val="000B0F9F"/>
    <w:rsid w:val="000D17C0"/>
    <w:rsid w:val="000D318C"/>
    <w:rsid w:val="000F24B0"/>
    <w:rsid w:val="0010451A"/>
    <w:rsid w:val="00104B37"/>
    <w:rsid w:val="001137BB"/>
    <w:rsid w:val="00140BF7"/>
    <w:rsid w:val="00151871"/>
    <w:rsid w:val="001717D8"/>
    <w:rsid w:val="00182D34"/>
    <w:rsid w:val="00186403"/>
    <w:rsid w:val="001C7ACC"/>
    <w:rsid w:val="001D3DE6"/>
    <w:rsid w:val="001D4848"/>
    <w:rsid w:val="001E7BB4"/>
    <w:rsid w:val="001F4B2A"/>
    <w:rsid w:val="002010A9"/>
    <w:rsid w:val="002206E7"/>
    <w:rsid w:val="00225D8F"/>
    <w:rsid w:val="002352C6"/>
    <w:rsid w:val="0024015C"/>
    <w:rsid w:val="00244744"/>
    <w:rsid w:val="0027048E"/>
    <w:rsid w:val="002A128A"/>
    <w:rsid w:val="002B0820"/>
    <w:rsid w:val="002C2270"/>
    <w:rsid w:val="002E19F3"/>
    <w:rsid w:val="002E63D8"/>
    <w:rsid w:val="002F69E2"/>
    <w:rsid w:val="002F70D3"/>
    <w:rsid w:val="00300B51"/>
    <w:rsid w:val="00346B95"/>
    <w:rsid w:val="0034702F"/>
    <w:rsid w:val="003A2D63"/>
    <w:rsid w:val="003A71F4"/>
    <w:rsid w:val="003C04F8"/>
    <w:rsid w:val="003D3A65"/>
    <w:rsid w:val="003E7A9C"/>
    <w:rsid w:val="003E7D3C"/>
    <w:rsid w:val="003F38C7"/>
    <w:rsid w:val="004212B9"/>
    <w:rsid w:val="00441A41"/>
    <w:rsid w:val="00444D79"/>
    <w:rsid w:val="00445984"/>
    <w:rsid w:val="00452886"/>
    <w:rsid w:val="0046383F"/>
    <w:rsid w:val="00475B78"/>
    <w:rsid w:val="004A2203"/>
    <w:rsid w:val="004A53C6"/>
    <w:rsid w:val="004E5A6C"/>
    <w:rsid w:val="004F04B5"/>
    <w:rsid w:val="00512DF6"/>
    <w:rsid w:val="005356BF"/>
    <w:rsid w:val="00542A17"/>
    <w:rsid w:val="00584820"/>
    <w:rsid w:val="00584B5B"/>
    <w:rsid w:val="00592430"/>
    <w:rsid w:val="005944E4"/>
    <w:rsid w:val="005A4EDA"/>
    <w:rsid w:val="005D4A9F"/>
    <w:rsid w:val="0060509F"/>
    <w:rsid w:val="00627394"/>
    <w:rsid w:val="00666D11"/>
    <w:rsid w:val="00680FCD"/>
    <w:rsid w:val="00694C1E"/>
    <w:rsid w:val="006A1826"/>
    <w:rsid w:val="006E4C49"/>
    <w:rsid w:val="00712201"/>
    <w:rsid w:val="0073341B"/>
    <w:rsid w:val="00744F38"/>
    <w:rsid w:val="00759EC9"/>
    <w:rsid w:val="007A3B10"/>
    <w:rsid w:val="007A534A"/>
    <w:rsid w:val="007E278A"/>
    <w:rsid w:val="007E4BDD"/>
    <w:rsid w:val="00820B23"/>
    <w:rsid w:val="0085084F"/>
    <w:rsid w:val="00865583"/>
    <w:rsid w:val="00882522"/>
    <w:rsid w:val="00885FF4"/>
    <w:rsid w:val="008B0EB4"/>
    <w:rsid w:val="00914E47"/>
    <w:rsid w:val="00926D60"/>
    <w:rsid w:val="009316F1"/>
    <w:rsid w:val="009A3110"/>
    <w:rsid w:val="009B6E89"/>
    <w:rsid w:val="009BE86B"/>
    <w:rsid w:val="009D0727"/>
    <w:rsid w:val="009E3478"/>
    <w:rsid w:val="009F59F3"/>
    <w:rsid w:val="00A02825"/>
    <w:rsid w:val="00A15883"/>
    <w:rsid w:val="00A238BD"/>
    <w:rsid w:val="00A543AA"/>
    <w:rsid w:val="00AB0854"/>
    <w:rsid w:val="00AB4FAC"/>
    <w:rsid w:val="00AD2CDD"/>
    <w:rsid w:val="00AE151B"/>
    <w:rsid w:val="00B1783E"/>
    <w:rsid w:val="00B2154D"/>
    <w:rsid w:val="00B2593F"/>
    <w:rsid w:val="00B34278"/>
    <w:rsid w:val="00B419B5"/>
    <w:rsid w:val="00B7514C"/>
    <w:rsid w:val="00B8B818"/>
    <w:rsid w:val="00BA264E"/>
    <w:rsid w:val="00BB05DD"/>
    <w:rsid w:val="00BB51FE"/>
    <w:rsid w:val="00BD30E0"/>
    <w:rsid w:val="00BD6E32"/>
    <w:rsid w:val="00BE4D0F"/>
    <w:rsid w:val="00BF6C95"/>
    <w:rsid w:val="00C03996"/>
    <w:rsid w:val="00C11BB8"/>
    <w:rsid w:val="00C411E3"/>
    <w:rsid w:val="00C62934"/>
    <w:rsid w:val="00C83CC1"/>
    <w:rsid w:val="00C86C10"/>
    <w:rsid w:val="00C95C12"/>
    <w:rsid w:val="00CC3599"/>
    <w:rsid w:val="00CC36B1"/>
    <w:rsid w:val="00CC3A44"/>
    <w:rsid w:val="00CD3968"/>
    <w:rsid w:val="00D02775"/>
    <w:rsid w:val="00D10767"/>
    <w:rsid w:val="00D61A09"/>
    <w:rsid w:val="00D64E75"/>
    <w:rsid w:val="00DB563A"/>
    <w:rsid w:val="00DC4904"/>
    <w:rsid w:val="00DD1A6A"/>
    <w:rsid w:val="00DF40EE"/>
    <w:rsid w:val="00E030F4"/>
    <w:rsid w:val="00E20528"/>
    <w:rsid w:val="00E34426"/>
    <w:rsid w:val="00E47C0E"/>
    <w:rsid w:val="00E5035B"/>
    <w:rsid w:val="00E60420"/>
    <w:rsid w:val="00E65BF5"/>
    <w:rsid w:val="00E70FEA"/>
    <w:rsid w:val="00E83633"/>
    <w:rsid w:val="00E93855"/>
    <w:rsid w:val="00EC307A"/>
    <w:rsid w:val="00EC59D6"/>
    <w:rsid w:val="00ED449E"/>
    <w:rsid w:val="00ED6DBE"/>
    <w:rsid w:val="00F0316D"/>
    <w:rsid w:val="00F61C4A"/>
    <w:rsid w:val="00F72B5A"/>
    <w:rsid w:val="00F74468"/>
    <w:rsid w:val="00FB0942"/>
    <w:rsid w:val="00FC184C"/>
    <w:rsid w:val="00FC5E52"/>
    <w:rsid w:val="00FD69D6"/>
    <w:rsid w:val="00FE6221"/>
    <w:rsid w:val="0164CBD4"/>
    <w:rsid w:val="023E5B48"/>
    <w:rsid w:val="02CF610E"/>
    <w:rsid w:val="02E33640"/>
    <w:rsid w:val="069A1B78"/>
    <w:rsid w:val="0727B541"/>
    <w:rsid w:val="07417EC3"/>
    <w:rsid w:val="0751552D"/>
    <w:rsid w:val="0846BC42"/>
    <w:rsid w:val="085CAD89"/>
    <w:rsid w:val="087A9EFB"/>
    <w:rsid w:val="0AA12106"/>
    <w:rsid w:val="0AB2CC5A"/>
    <w:rsid w:val="0CA3380E"/>
    <w:rsid w:val="0D095892"/>
    <w:rsid w:val="1021C3C7"/>
    <w:rsid w:val="11252081"/>
    <w:rsid w:val="117A3CF5"/>
    <w:rsid w:val="120ECFC5"/>
    <w:rsid w:val="12259493"/>
    <w:rsid w:val="1266D6C2"/>
    <w:rsid w:val="13074341"/>
    <w:rsid w:val="13074341"/>
    <w:rsid w:val="158253AE"/>
    <w:rsid w:val="16E3F104"/>
    <w:rsid w:val="17BD80E0"/>
    <w:rsid w:val="18DE87B5"/>
    <w:rsid w:val="195A2725"/>
    <w:rsid w:val="197F479E"/>
    <w:rsid w:val="19B16D28"/>
    <w:rsid w:val="1ADBD835"/>
    <w:rsid w:val="1B02E4DE"/>
    <w:rsid w:val="1C303EB1"/>
    <w:rsid w:val="1C3E3FAC"/>
    <w:rsid w:val="1C76FC63"/>
    <w:rsid w:val="1E656645"/>
    <w:rsid w:val="1F90BC95"/>
    <w:rsid w:val="217ED3F9"/>
    <w:rsid w:val="21EFE8A0"/>
    <w:rsid w:val="223344F2"/>
    <w:rsid w:val="23855367"/>
    <w:rsid w:val="23933E66"/>
    <w:rsid w:val="23A30FFF"/>
    <w:rsid w:val="26BF2F2F"/>
    <w:rsid w:val="2832973C"/>
    <w:rsid w:val="29D3FAD1"/>
    <w:rsid w:val="2AEFCCF2"/>
    <w:rsid w:val="2B83123F"/>
    <w:rsid w:val="2BAF6B5E"/>
    <w:rsid w:val="2BE38427"/>
    <w:rsid w:val="2C84ABA4"/>
    <w:rsid w:val="2E18EF6D"/>
    <w:rsid w:val="2FC1B68C"/>
    <w:rsid w:val="2FFFA3DD"/>
    <w:rsid w:val="303DBB15"/>
    <w:rsid w:val="304D2A7C"/>
    <w:rsid w:val="327E1346"/>
    <w:rsid w:val="3333D425"/>
    <w:rsid w:val="38D8E88E"/>
    <w:rsid w:val="3A078F6E"/>
    <w:rsid w:val="3A42363D"/>
    <w:rsid w:val="3B030D32"/>
    <w:rsid w:val="3B7D1B7B"/>
    <w:rsid w:val="3BC774AC"/>
    <w:rsid w:val="3BD726A5"/>
    <w:rsid w:val="3C28EC6A"/>
    <w:rsid w:val="3C92575D"/>
    <w:rsid w:val="3E0683B6"/>
    <w:rsid w:val="3E10E9F7"/>
    <w:rsid w:val="3E6900EB"/>
    <w:rsid w:val="3EFC323E"/>
    <w:rsid w:val="3F61B443"/>
    <w:rsid w:val="3FB4DA20"/>
    <w:rsid w:val="3FBEDCAC"/>
    <w:rsid w:val="3FC5079A"/>
    <w:rsid w:val="41AE698A"/>
    <w:rsid w:val="4280D7C5"/>
    <w:rsid w:val="42EBEE0A"/>
    <w:rsid w:val="449B8D3A"/>
    <w:rsid w:val="450004A1"/>
    <w:rsid w:val="46DE8C04"/>
    <w:rsid w:val="46EAA580"/>
    <w:rsid w:val="478AA26E"/>
    <w:rsid w:val="4A0B9DD3"/>
    <w:rsid w:val="4AF8EAB9"/>
    <w:rsid w:val="4BBF40CF"/>
    <w:rsid w:val="4DAB89E8"/>
    <w:rsid w:val="4E65CF55"/>
    <w:rsid w:val="4EE935C7"/>
    <w:rsid w:val="4FF7AE7E"/>
    <w:rsid w:val="50435090"/>
    <w:rsid w:val="5049852E"/>
    <w:rsid w:val="50AA286D"/>
    <w:rsid w:val="5521D11D"/>
    <w:rsid w:val="55EEE441"/>
    <w:rsid w:val="562E44A6"/>
    <w:rsid w:val="56C63FFD"/>
    <w:rsid w:val="579BE5C9"/>
    <w:rsid w:val="5851AB23"/>
    <w:rsid w:val="5902DC55"/>
    <w:rsid w:val="5940A49C"/>
    <w:rsid w:val="596FBA26"/>
    <w:rsid w:val="59E89C0F"/>
    <w:rsid w:val="5A304582"/>
    <w:rsid w:val="5AD55CD6"/>
    <w:rsid w:val="5B67915F"/>
    <w:rsid w:val="5CE47E31"/>
    <w:rsid w:val="5CE684C9"/>
    <w:rsid w:val="5D07302D"/>
    <w:rsid w:val="5D7CEA6E"/>
    <w:rsid w:val="5E3D83C1"/>
    <w:rsid w:val="5F09B161"/>
    <w:rsid w:val="5F51F405"/>
    <w:rsid w:val="5F883863"/>
    <w:rsid w:val="600D0917"/>
    <w:rsid w:val="622D8E1B"/>
    <w:rsid w:val="62408E6B"/>
    <w:rsid w:val="6240CD4C"/>
    <w:rsid w:val="62688CD5"/>
    <w:rsid w:val="64379256"/>
    <w:rsid w:val="6750C9E2"/>
    <w:rsid w:val="67C060FD"/>
    <w:rsid w:val="68A83F97"/>
    <w:rsid w:val="6AFAC386"/>
    <w:rsid w:val="6B0F12E0"/>
    <w:rsid w:val="6B5DC574"/>
    <w:rsid w:val="6CB2812E"/>
    <w:rsid w:val="6D79760B"/>
    <w:rsid w:val="6DB85BEC"/>
    <w:rsid w:val="6E22D543"/>
    <w:rsid w:val="6E396680"/>
    <w:rsid w:val="6E774FEB"/>
    <w:rsid w:val="6F764A0D"/>
    <w:rsid w:val="70AE53DC"/>
    <w:rsid w:val="71C87B60"/>
    <w:rsid w:val="724A890A"/>
    <w:rsid w:val="72D4C15B"/>
    <w:rsid w:val="72FBA851"/>
    <w:rsid w:val="7474B9E3"/>
    <w:rsid w:val="77E2CB05"/>
    <w:rsid w:val="77E8FAC3"/>
    <w:rsid w:val="784F22AD"/>
    <w:rsid w:val="78816AEA"/>
    <w:rsid w:val="79B1DA72"/>
    <w:rsid w:val="7A497117"/>
    <w:rsid w:val="7AE3FA03"/>
    <w:rsid w:val="7B0F2B5F"/>
    <w:rsid w:val="7BA75571"/>
    <w:rsid w:val="7BDC9073"/>
    <w:rsid w:val="7BDF1CC7"/>
    <w:rsid w:val="7C7B4521"/>
    <w:rsid w:val="7CC7D4DE"/>
    <w:rsid w:val="7E45D327"/>
    <w:rsid w:val="7F06A601"/>
    <w:rsid w:val="7FA4A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42E90"/>
  <w15:docId w15:val="{48C696C2-7083-4BBA-AC0B-6F74E4DE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9" w:line="249" w:lineRule="auto"/>
      <w:ind w:left="10" w:hanging="10"/>
    </w:pPr>
    <w:rPr>
      <w:rFonts w:ascii="Arial" w:hAnsi="Arial" w:eastAsia="Arial" w:cs="Arial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C11BB8"/>
    <w:pPr>
      <w:spacing w:after="0" w:line="240" w:lineRule="auto"/>
    </w:pPr>
    <w:rPr>
      <w:rFonts w:ascii="Arial" w:hAnsi="Arial" w:eastAsia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11BB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1BB8"/>
    <w:rPr>
      <w:rFonts w:ascii="Arial" w:hAnsi="Arial" w:eastAsia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11BB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1BB8"/>
    <w:rPr>
      <w:rFonts w:ascii="Arial" w:hAnsi="Arial" w:eastAsia="Arial" w:cs="Arial"/>
      <w:color w:val="000000"/>
    </w:rPr>
  </w:style>
  <w:style w:type="paragraph" w:styleId="ListParagraph">
    <w:name w:val="List Paragraph"/>
    <w:basedOn w:val="Normal"/>
    <w:uiPriority w:val="34"/>
    <w:qFormat/>
    <w:rsid w:val="00C11B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E10E9F7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rFonts w:ascii="Arial" w:hAnsi="Arial" w:eastAsia="Arial" w:cs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293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62934"/>
    <w:rPr>
      <w:rFonts w:ascii="Arial" w:hAnsi="Arial" w:eastAsia="Arial" w:cs="Arial"/>
      <w:b/>
      <w:bCs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C184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717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jp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sscma@umassmed.edu" TargetMode="External"/><Relationship Id="rId1" Type="http://schemas.openxmlformats.org/officeDocument/2006/relationships/hyperlink" Target="http://www.masscma.com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6F74D2A770994792FDAD5F6C473C60" ma:contentTypeVersion="7" ma:contentTypeDescription="Create a new document." ma:contentTypeScope="" ma:versionID="d7f68e39febf95e3627d50cf5e449bd5">
  <xsd:schema xmlns:xsd="http://www.w3.org/2001/XMLSchema" xmlns:xs="http://www.w3.org/2001/XMLSchema" xmlns:p="http://schemas.microsoft.com/office/2006/metadata/properties" xmlns:ns2="79f8af71-4304-467b-9779-8cc906422323" targetNamespace="http://schemas.microsoft.com/office/2006/metadata/properties" ma:root="true" ma:fieldsID="2a899456df24e5b29b31b07a0b527eab" ns2:_="">
    <xsd:import namespace="79f8af71-4304-467b-9779-8cc906422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8af71-4304-467b-9779-8cc906422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066198-BBDE-4338-904A-EC2D7D6B31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3484A8-B348-4139-8202-4BF42F493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8af71-4304-467b-9779-8cc906422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BC4051-A805-40AF-A15D-51EEACB6EFA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Koh, Jennifer</dc:creator>
  <keywords/>
  <lastModifiedBy>Dutra, Courtney</lastModifiedBy>
  <revision>9</revision>
  <dcterms:created xsi:type="dcterms:W3CDTF">2026-08-12T02:43:00.0000000Z</dcterms:created>
  <dcterms:modified xsi:type="dcterms:W3CDTF">2026-09-11T13:40:42.3294504Z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0x010100DC6F74D2A770994792FDAD5F6C473C60</vt:lpwstr>
  </property>
</Properties>
</file>